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71D" w:rsidRDefault="00BD771D" w:rsidP="00D26C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Финалисты</w:t>
      </w:r>
    </w:p>
    <w:p w:rsidR="00D26CBF" w:rsidRDefault="005705E4" w:rsidP="00D26C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D26CBF" w:rsidRPr="006C0610">
        <w:rPr>
          <w:rFonts w:ascii="Times New Roman" w:hAnsi="Times New Roman" w:cs="Times New Roman"/>
          <w:b/>
          <w:sz w:val="24"/>
          <w:szCs w:val="24"/>
        </w:rPr>
        <w:t xml:space="preserve">айонного </w:t>
      </w:r>
      <w:r w:rsidR="00AD4309">
        <w:rPr>
          <w:rFonts w:ascii="Times New Roman" w:hAnsi="Times New Roman" w:cs="Times New Roman"/>
          <w:b/>
          <w:sz w:val="24"/>
          <w:szCs w:val="24"/>
        </w:rPr>
        <w:t xml:space="preserve">этапа </w:t>
      </w:r>
      <w:r>
        <w:rPr>
          <w:rFonts w:ascii="Times New Roman" w:hAnsi="Times New Roman" w:cs="Times New Roman"/>
          <w:b/>
          <w:sz w:val="24"/>
          <w:szCs w:val="24"/>
        </w:rPr>
        <w:t xml:space="preserve"> Казанского молодёжного фестиваля эстр</w:t>
      </w:r>
      <w:r w:rsidR="00EC2E08">
        <w:rPr>
          <w:rFonts w:ascii="Times New Roman" w:hAnsi="Times New Roman" w:cs="Times New Roman"/>
          <w:b/>
          <w:sz w:val="24"/>
          <w:szCs w:val="24"/>
        </w:rPr>
        <w:t>адного искусства «Созвездие-2018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F5970" w:rsidRPr="009C4647" w:rsidRDefault="00DF5970" w:rsidP="00DF597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C4647">
        <w:rPr>
          <w:rFonts w:ascii="Times New Roman" w:hAnsi="Times New Roman" w:cs="Times New Roman"/>
          <w:b/>
          <w:u w:val="single"/>
        </w:rPr>
        <w:t xml:space="preserve">Номинация «Вокал-соло»  </w:t>
      </w:r>
    </w:p>
    <w:p w:rsidR="005B0232" w:rsidRPr="004050A6" w:rsidRDefault="00EB553C" w:rsidP="00B464CB">
      <w:pPr>
        <w:spacing w:after="0"/>
        <w:rPr>
          <w:rFonts w:ascii="Times New Roman" w:hAnsi="Times New Roman" w:cs="Times New Roman"/>
          <w:b/>
        </w:rPr>
      </w:pPr>
      <w:r w:rsidRPr="009C4647">
        <w:rPr>
          <w:rFonts w:ascii="Times New Roman" w:hAnsi="Times New Roman" w:cs="Times New Roman"/>
          <w:b/>
        </w:rPr>
        <w:t xml:space="preserve">                                                                                            </w:t>
      </w:r>
      <w:r w:rsidR="00217E06">
        <w:rPr>
          <w:rFonts w:ascii="Times New Roman" w:hAnsi="Times New Roman" w:cs="Times New Roman"/>
          <w:b/>
        </w:rPr>
        <w:t xml:space="preserve">                </w:t>
      </w:r>
      <w:r w:rsidRPr="009C4647">
        <w:rPr>
          <w:rFonts w:ascii="Times New Roman" w:hAnsi="Times New Roman" w:cs="Times New Roman"/>
          <w:b/>
        </w:rPr>
        <w:t xml:space="preserve"> </w:t>
      </w:r>
      <w:r w:rsidR="005705E4" w:rsidRPr="009C4647">
        <w:rPr>
          <w:rFonts w:ascii="Times New Roman" w:hAnsi="Times New Roman" w:cs="Times New Roman"/>
          <w:b/>
          <w:u w:val="single"/>
        </w:rPr>
        <w:t>1-я младшая</w:t>
      </w:r>
      <w:r w:rsidR="00726CDA" w:rsidRPr="009C4647">
        <w:rPr>
          <w:rFonts w:ascii="Times New Roman" w:hAnsi="Times New Roman" w:cs="Times New Roman"/>
          <w:b/>
          <w:u w:val="single"/>
        </w:rPr>
        <w:t xml:space="preserve"> </w:t>
      </w:r>
      <w:r w:rsidR="005705E4" w:rsidRPr="009C4647">
        <w:rPr>
          <w:rFonts w:ascii="Times New Roman" w:hAnsi="Times New Roman" w:cs="Times New Roman"/>
          <w:b/>
          <w:u w:val="single"/>
        </w:rPr>
        <w:t>группа 5-7 лет</w:t>
      </w:r>
      <w:r w:rsidR="00536E52" w:rsidRPr="009C4647">
        <w:rPr>
          <w:rFonts w:ascii="Times New Roman" w:hAnsi="Times New Roman" w:cs="Times New Roman"/>
          <w:b/>
        </w:rPr>
        <w:t xml:space="preserve"> </w:t>
      </w:r>
      <w:r w:rsidRPr="009C4647">
        <w:rPr>
          <w:rFonts w:ascii="Times New Roman" w:hAnsi="Times New Roman" w:cs="Times New Roman"/>
          <w:b/>
        </w:rPr>
        <w:t xml:space="preserve">                                           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268"/>
        <w:gridCol w:w="992"/>
        <w:gridCol w:w="2410"/>
        <w:gridCol w:w="2126"/>
        <w:gridCol w:w="3827"/>
      </w:tblGrid>
      <w:tr w:rsidR="00217E06" w:rsidRPr="00922740" w:rsidTr="00217E06">
        <w:tc>
          <w:tcPr>
            <w:tcW w:w="675" w:type="dxa"/>
          </w:tcPr>
          <w:p w:rsidR="00217E06" w:rsidRPr="00922740" w:rsidRDefault="00217E06" w:rsidP="00B464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</w:tcPr>
          <w:p w:rsidR="00217E06" w:rsidRPr="00922740" w:rsidRDefault="00217E06" w:rsidP="00B464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217E06" w:rsidRPr="00922740" w:rsidRDefault="00217E06" w:rsidP="00B464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217E06" w:rsidRPr="00922740" w:rsidRDefault="00217E06" w:rsidP="00B464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992" w:type="dxa"/>
          </w:tcPr>
          <w:p w:rsidR="00217E06" w:rsidRPr="00922740" w:rsidRDefault="00217E06" w:rsidP="00B464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410" w:type="dxa"/>
          </w:tcPr>
          <w:p w:rsidR="00217E06" w:rsidRPr="00922740" w:rsidRDefault="00217E06" w:rsidP="00B464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Произведение</w:t>
            </w:r>
          </w:p>
        </w:tc>
        <w:tc>
          <w:tcPr>
            <w:tcW w:w="2126" w:type="dxa"/>
          </w:tcPr>
          <w:p w:rsidR="00217E06" w:rsidRPr="00922740" w:rsidRDefault="00217E06" w:rsidP="00B464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3827" w:type="dxa"/>
          </w:tcPr>
          <w:p w:rsidR="00217E06" w:rsidRPr="00922740" w:rsidRDefault="00217E06" w:rsidP="00B464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5705E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4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Шарафеева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Эмилия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217E06" w:rsidRPr="00922740" w:rsidRDefault="00217E0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410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«Здравствуй, детство»</w:t>
            </w:r>
          </w:p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Вильданова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З.А.</w:t>
            </w:r>
          </w:p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Фаттахова Л.К.</w:t>
            </w:r>
          </w:p>
        </w:tc>
        <w:tc>
          <w:tcPr>
            <w:tcW w:w="3827" w:type="dxa"/>
          </w:tcPr>
          <w:p w:rsidR="00217E06" w:rsidRPr="00217E06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7E06">
              <w:rPr>
                <w:rFonts w:ascii="Times New Roman" w:hAnsi="Times New Roman" w:cs="Times New Roman"/>
                <w:b/>
              </w:rPr>
              <w:t>Лауреат 3 степени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5705E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4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Гузева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217E06" w:rsidRPr="00922740" w:rsidRDefault="00217E0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410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«Бюро находок»</w:t>
            </w:r>
          </w:p>
        </w:tc>
        <w:tc>
          <w:tcPr>
            <w:tcW w:w="2126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Вильданова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З.А.</w:t>
            </w:r>
          </w:p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Фаттахова Л.К.</w:t>
            </w:r>
          </w:p>
        </w:tc>
        <w:tc>
          <w:tcPr>
            <w:tcW w:w="3827" w:type="dxa"/>
          </w:tcPr>
          <w:p w:rsidR="00217E06" w:rsidRPr="00217E06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7E06">
              <w:rPr>
                <w:rFonts w:ascii="Times New Roman" w:hAnsi="Times New Roman" w:cs="Times New Roman"/>
                <w:b/>
              </w:rPr>
              <w:t>Лауреат 1 степени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5705E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4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Беленова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Златислава</w:t>
            </w:r>
            <w:proofErr w:type="spellEnd"/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217E06" w:rsidRPr="00922740" w:rsidRDefault="00217E0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410" w:type="dxa"/>
          </w:tcPr>
          <w:p w:rsidR="00217E06" w:rsidRPr="00922740" w:rsidRDefault="00217E06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«Откуда дырки в сыре»</w:t>
            </w:r>
          </w:p>
        </w:tc>
        <w:tc>
          <w:tcPr>
            <w:tcW w:w="2126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3827" w:type="dxa"/>
          </w:tcPr>
          <w:p w:rsidR="00217E06" w:rsidRPr="00217E06" w:rsidRDefault="00217E06" w:rsidP="005705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7E06">
              <w:rPr>
                <w:rFonts w:ascii="Times New Roman" w:hAnsi="Times New Roman" w:cs="Times New Roman"/>
                <w:b/>
              </w:rPr>
              <w:t>Лауреат 3 степени</w:t>
            </w:r>
          </w:p>
        </w:tc>
      </w:tr>
      <w:tr w:rsidR="00217E06" w:rsidRPr="00922740" w:rsidTr="00217E06">
        <w:trPr>
          <w:trHeight w:val="489"/>
        </w:trPr>
        <w:tc>
          <w:tcPr>
            <w:tcW w:w="675" w:type="dxa"/>
          </w:tcPr>
          <w:p w:rsidR="00217E06" w:rsidRPr="00922740" w:rsidRDefault="00217E06" w:rsidP="005705E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4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Мухутдинов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Андрей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992" w:type="dxa"/>
          </w:tcPr>
          <w:p w:rsidR="00217E06" w:rsidRPr="00922740" w:rsidRDefault="00217E0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410" w:type="dxa"/>
          </w:tcPr>
          <w:p w:rsidR="00217E06" w:rsidRPr="00922740" w:rsidRDefault="00217E06" w:rsidP="0068732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Лучше папы друга нет»</w:t>
            </w:r>
          </w:p>
        </w:tc>
        <w:tc>
          <w:tcPr>
            <w:tcW w:w="2126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А.С</w:t>
            </w:r>
          </w:p>
        </w:tc>
        <w:tc>
          <w:tcPr>
            <w:tcW w:w="3827" w:type="dxa"/>
          </w:tcPr>
          <w:p w:rsidR="00217E06" w:rsidRPr="00217E06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Дипломант 1 степени</w:t>
            </w:r>
          </w:p>
        </w:tc>
      </w:tr>
      <w:tr w:rsidR="00217E06" w:rsidRPr="00922740" w:rsidTr="00217E06">
        <w:trPr>
          <w:trHeight w:val="165"/>
        </w:trPr>
        <w:tc>
          <w:tcPr>
            <w:tcW w:w="675" w:type="dxa"/>
          </w:tcPr>
          <w:p w:rsidR="00217E06" w:rsidRPr="00922740" w:rsidRDefault="00217E06" w:rsidP="005705E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Дмитриева Анна</w:t>
            </w:r>
          </w:p>
        </w:tc>
        <w:tc>
          <w:tcPr>
            <w:tcW w:w="2268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</w:t>
            </w:r>
            <w:r w:rsidRPr="00922740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</w:rPr>
              <w:t>ЦДОД «Заречье»</w:t>
            </w:r>
          </w:p>
        </w:tc>
        <w:tc>
          <w:tcPr>
            <w:tcW w:w="992" w:type="dxa"/>
          </w:tcPr>
          <w:p w:rsidR="00217E06" w:rsidRPr="00922740" w:rsidRDefault="00217E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410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«Топ, топ, каблучок»</w:t>
            </w:r>
          </w:p>
        </w:tc>
        <w:tc>
          <w:tcPr>
            <w:tcW w:w="2126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Вершинина Е.Н.</w:t>
            </w:r>
          </w:p>
        </w:tc>
        <w:tc>
          <w:tcPr>
            <w:tcW w:w="3827" w:type="dxa"/>
          </w:tcPr>
          <w:p w:rsidR="00217E06" w:rsidRPr="00217E06" w:rsidRDefault="00217E06" w:rsidP="007C6F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E06">
              <w:rPr>
                <w:rFonts w:ascii="Times New Roman" w:hAnsi="Times New Roman" w:cs="Times New Roman"/>
                <w:b/>
              </w:rPr>
              <w:t>Лауреат 2 степени</w:t>
            </w:r>
          </w:p>
        </w:tc>
      </w:tr>
    </w:tbl>
    <w:p w:rsidR="00706DC7" w:rsidRPr="00922740" w:rsidRDefault="00706DC7" w:rsidP="00F6524F">
      <w:pPr>
        <w:spacing w:after="0"/>
        <w:rPr>
          <w:rFonts w:ascii="Times New Roman" w:hAnsi="Times New Roman" w:cs="Times New Roman"/>
          <w:b/>
          <w:u w:val="single"/>
        </w:rPr>
      </w:pPr>
    </w:p>
    <w:p w:rsidR="00726CDA" w:rsidRPr="00922740" w:rsidRDefault="00726CDA" w:rsidP="00726CDA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>Номинация «Вокальные ансамбли</w:t>
      </w:r>
    </w:p>
    <w:p w:rsidR="000A65A1" w:rsidRPr="00922740" w:rsidRDefault="002A05C3" w:rsidP="000A65A1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>1-я м</w:t>
      </w:r>
      <w:r w:rsidR="000A65A1" w:rsidRPr="00922740">
        <w:rPr>
          <w:rFonts w:ascii="Times New Roman" w:hAnsi="Times New Roman" w:cs="Times New Roman"/>
          <w:b/>
          <w:u w:val="single"/>
        </w:rPr>
        <w:t>ладшая группа 5-11 лет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268"/>
        <w:gridCol w:w="992"/>
        <w:gridCol w:w="2551"/>
        <w:gridCol w:w="1985"/>
        <w:gridCol w:w="3827"/>
      </w:tblGrid>
      <w:tr w:rsidR="00217E06" w:rsidRPr="00922740" w:rsidTr="00217E06">
        <w:tc>
          <w:tcPr>
            <w:tcW w:w="675" w:type="dxa"/>
          </w:tcPr>
          <w:p w:rsidR="00217E06" w:rsidRPr="00922740" w:rsidRDefault="00217E06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</w:tcPr>
          <w:p w:rsidR="00217E06" w:rsidRPr="00922740" w:rsidRDefault="00217E06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217E06" w:rsidRPr="00922740" w:rsidRDefault="00217E06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217E06" w:rsidRPr="00922740" w:rsidRDefault="00217E06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992" w:type="dxa"/>
          </w:tcPr>
          <w:p w:rsidR="00217E06" w:rsidRPr="00922740" w:rsidRDefault="00217E06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551" w:type="dxa"/>
          </w:tcPr>
          <w:p w:rsidR="00217E06" w:rsidRPr="00922740" w:rsidRDefault="00217E06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Произведение</w:t>
            </w:r>
          </w:p>
        </w:tc>
        <w:tc>
          <w:tcPr>
            <w:tcW w:w="1985" w:type="dxa"/>
          </w:tcPr>
          <w:p w:rsidR="00217E06" w:rsidRPr="00922740" w:rsidRDefault="00217E06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3827" w:type="dxa"/>
          </w:tcPr>
          <w:p w:rsidR="00217E06" w:rsidRPr="00922740" w:rsidRDefault="00217E06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</w:tcPr>
          <w:p w:rsidR="00217E06" w:rsidRPr="00922740" w:rsidRDefault="00217E06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Дуэт: </w:t>
            </w:r>
            <w:proofErr w:type="spellStart"/>
            <w:r w:rsidRPr="00922740">
              <w:rPr>
                <w:rFonts w:ascii="Times New Roman" w:hAnsi="Times New Roman" w:cs="Times New Roman"/>
              </w:rPr>
              <w:t>Халикова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Амина,</w:t>
            </w:r>
          </w:p>
          <w:p w:rsidR="00217E06" w:rsidRPr="00922740" w:rsidRDefault="00217E06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Беленова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Златислава</w:t>
            </w:r>
            <w:proofErr w:type="spellEnd"/>
          </w:p>
        </w:tc>
        <w:tc>
          <w:tcPr>
            <w:tcW w:w="2268" w:type="dxa"/>
          </w:tcPr>
          <w:p w:rsidR="00217E06" w:rsidRPr="00922740" w:rsidRDefault="00217E06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217E06" w:rsidRPr="00922740" w:rsidRDefault="00217E06" w:rsidP="00EA53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551" w:type="dxa"/>
          </w:tcPr>
          <w:p w:rsidR="00217E06" w:rsidRPr="00922740" w:rsidRDefault="00217E06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«Половинки»</w:t>
            </w:r>
          </w:p>
          <w:p w:rsidR="00217E06" w:rsidRPr="00922740" w:rsidRDefault="00217E06" w:rsidP="00EA53A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17E06" w:rsidRPr="00922740" w:rsidRDefault="00217E06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3827" w:type="dxa"/>
          </w:tcPr>
          <w:p w:rsidR="00217E06" w:rsidRPr="00922740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</w:tcPr>
          <w:p w:rsidR="00217E06" w:rsidRPr="00922740" w:rsidRDefault="00217E06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Ансамбль «Звуки радуги»</w:t>
            </w:r>
          </w:p>
        </w:tc>
        <w:tc>
          <w:tcPr>
            <w:tcW w:w="2268" w:type="dxa"/>
          </w:tcPr>
          <w:p w:rsidR="00217E06" w:rsidRPr="00922740" w:rsidRDefault="00217E06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992" w:type="dxa"/>
          </w:tcPr>
          <w:p w:rsidR="00217E06" w:rsidRPr="00922740" w:rsidRDefault="00217E06" w:rsidP="00EA53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551" w:type="dxa"/>
          </w:tcPr>
          <w:p w:rsidR="00217E06" w:rsidRPr="00922740" w:rsidRDefault="00217E06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«Леди совершенство»</w:t>
            </w:r>
          </w:p>
        </w:tc>
        <w:tc>
          <w:tcPr>
            <w:tcW w:w="1985" w:type="dxa"/>
          </w:tcPr>
          <w:p w:rsidR="00217E06" w:rsidRPr="00922740" w:rsidRDefault="00217E06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3827" w:type="dxa"/>
          </w:tcPr>
          <w:p w:rsidR="00217E06" w:rsidRPr="00922740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Дипломант 1 степени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AD430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</w:tcPr>
          <w:p w:rsidR="00217E06" w:rsidRPr="00922740" w:rsidRDefault="00217E06" w:rsidP="00EA53A2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Ансамбль «Мечтатели»</w:t>
            </w:r>
          </w:p>
          <w:p w:rsidR="00217E06" w:rsidRPr="00922740" w:rsidRDefault="00217E06" w:rsidP="00EA53A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E06" w:rsidRPr="00922740" w:rsidRDefault="00217E06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</w:t>
            </w:r>
            <w:r w:rsidRPr="00922740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</w:rPr>
              <w:t>ЦДОД «Заречье»</w:t>
            </w:r>
          </w:p>
        </w:tc>
        <w:tc>
          <w:tcPr>
            <w:tcW w:w="992" w:type="dxa"/>
          </w:tcPr>
          <w:p w:rsidR="00217E06" w:rsidRPr="00922740" w:rsidRDefault="00217E06" w:rsidP="00EA53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551" w:type="dxa"/>
          </w:tcPr>
          <w:p w:rsidR="00217E06" w:rsidRPr="00922740" w:rsidRDefault="00217E06" w:rsidP="00EA53A2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«Следуй за своей мечтой»</w:t>
            </w:r>
          </w:p>
        </w:tc>
        <w:tc>
          <w:tcPr>
            <w:tcW w:w="1985" w:type="dxa"/>
          </w:tcPr>
          <w:p w:rsidR="00217E06" w:rsidRPr="00922740" w:rsidRDefault="00217E06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Вершинина Е.Н.</w:t>
            </w:r>
          </w:p>
        </w:tc>
        <w:tc>
          <w:tcPr>
            <w:tcW w:w="3827" w:type="dxa"/>
          </w:tcPr>
          <w:p w:rsidR="00217E06" w:rsidRPr="00922740" w:rsidRDefault="00217E06" w:rsidP="00217E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217E06">
              <w:rPr>
                <w:rFonts w:ascii="Times New Roman" w:hAnsi="Times New Roman" w:cs="Times New Roman"/>
                <w:b/>
              </w:rPr>
              <w:t>Лауреат 2 степени</w:t>
            </w:r>
          </w:p>
        </w:tc>
      </w:tr>
      <w:tr w:rsidR="00217E06" w:rsidRPr="00922740" w:rsidTr="00217E06">
        <w:trPr>
          <w:trHeight w:val="597"/>
        </w:trPr>
        <w:tc>
          <w:tcPr>
            <w:tcW w:w="675" w:type="dxa"/>
          </w:tcPr>
          <w:p w:rsidR="00217E06" w:rsidRPr="00922740" w:rsidRDefault="00217E06" w:rsidP="00AD430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</w:tcPr>
          <w:p w:rsidR="00217E06" w:rsidRPr="00922740" w:rsidRDefault="00217E06" w:rsidP="00EA53A2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Трио: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Гиниятуллина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, Измайлова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Габитов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Аяз</w:t>
            </w:r>
            <w:proofErr w:type="spellEnd"/>
          </w:p>
        </w:tc>
        <w:tc>
          <w:tcPr>
            <w:tcW w:w="2268" w:type="dxa"/>
          </w:tcPr>
          <w:p w:rsidR="00217E06" w:rsidRPr="00922740" w:rsidRDefault="00217E06" w:rsidP="00EA53A2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«ДМШ№ 13»</w:t>
            </w:r>
          </w:p>
        </w:tc>
        <w:tc>
          <w:tcPr>
            <w:tcW w:w="992" w:type="dxa"/>
          </w:tcPr>
          <w:p w:rsidR="00217E06" w:rsidRPr="00922740" w:rsidRDefault="00217E06" w:rsidP="00EA53A2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551" w:type="dxa"/>
          </w:tcPr>
          <w:p w:rsidR="00217E06" w:rsidRPr="00922740" w:rsidRDefault="00217E06" w:rsidP="00EA53A2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Алмагачлары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</w:tcPr>
          <w:p w:rsidR="00217E06" w:rsidRPr="00922740" w:rsidRDefault="00217E06" w:rsidP="00EA53A2">
            <w:pPr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Саткоева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3827" w:type="dxa"/>
          </w:tcPr>
          <w:p w:rsidR="00217E06" w:rsidRPr="00217E06" w:rsidRDefault="00217E06" w:rsidP="00217E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Лауреат 3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rPr>
          <w:trHeight w:hRule="exact" w:val="854"/>
        </w:trPr>
        <w:tc>
          <w:tcPr>
            <w:tcW w:w="675" w:type="dxa"/>
          </w:tcPr>
          <w:p w:rsidR="00217E06" w:rsidRPr="00922740" w:rsidRDefault="00217E06" w:rsidP="00AD4309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</w:tcPr>
          <w:p w:rsidR="00217E06" w:rsidRPr="00922740" w:rsidRDefault="00217E06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Вокальный ансамбль «Фантазёры»</w:t>
            </w:r>
          </w:p>
        </w:tc>
        <w:tc>
          <w:tcPr>
            <w:tcW w:w="2268" w:type="dxa"/>
          </w:tcPr>
          <w:p w:rsidR="00217E06" w:rsidRPr="00922740" w:rsidRDefault="00217E06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217E06" w:rsidRPr="00922740" w:rsidRDefault="00217E06" w:rsidP="00EA53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551" w:type="dxa"/>
          </w:tcPr>
          <w:p w:rsidR="00217E06" w:rsidRPr="00922740" w:rsidRDefault="00217E06" w:rsidP="00EA53A2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 «Мы вернёмся»</w:t>
            </w:r>
          </w:p>
        </w:tc>
        <w:tc>
          <w:tcPr>
            <w:tcW w:w="1985" w:type="dxa"/>
          </w:tcPr>
          <w:p w:rsidR="00217E06" w:rsidRPr="00922740" w:rsidRDefault="00217E06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3827" w:type="dxa"/>
          </w:tcPr>
          <w:p w:rsidR="00217E06" w:rsidRPr="00922740" w:rsidRDefault="00217E06" w:rsidP="00217E06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</w:tbl>
    <w:p w:rsidR="004050A6" w:rsidRDefault="004050A6" w:rsidP="004050A6">
      <w:pPr>
        <w:spacing w:after="0"/>
        <w:rPr>
          <w:rFonts w:ascii="Times New Roman" w:hAnsi="Times New Roman" w:cs="Times New Roman"/>
          <w:b/>
          <w:u w:val="single"/>
        </w:rPr>
      </w:pPr>
    </w:p>
    <w:p w:rsidR="002A05C3" w:rsidRPr="00922740" w:rsidRDefault="002A05C3" w:rsidP="002A05C3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>Номинация «Конферанс»</w:t>
      </w:r>
    </w:p>
    <w:p w:rsidR="002A05C3" w:rsidRPr="00922740" w:rsidRDefault="002A05C3" w:rsidP="00DF597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 xml:space="preserve">Младшая группа </w:t>
      </w:r>
      <w:r w:rsidR="000D3DAB" w:rsidRPr="00922740">
        <w:rPr>
          <w:rFonts w:ascii="Times New Roman" w:hAnsi="Times New Roman" w:cs="Times New Roman"/>
          <w:b/>
          <w:u w:val="single"/>
        </w:rPr>
        <w:t xml:space="preserve">10 -15 </w:t>
      </w:r>
      <w:r w:rsidRPr="00922740">
        <w:rPr>
          <w:rFonts w:ascii="Times New Roman" w:hAnsi="Times New Roman" w:cs="Times New Roman"/>
          <w:b/>
          <w:u w:val="single"/>
        </w:rPr>
        <w:t>лет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268"/>
        <w:gridCol w:w="2835"/>
        <w:gridCol w:w="2693"/>
        <w:gridCol w:w="3827"/>
      </w:tblGrid>
      <w:tr w:rsidR="00217E06" w:rsidRPr="00922740" w:rsidTr="00217E06">
        <w:trPr>
          <w:trHeight w:val="631"/>
        </w:trPr>
        <w:tc>
          <w:tcPr>
            <w:tcW w:w="675" w:type="dxa"/>
          </w:tcPr>
          <w:p w:rsidR="00217E06" w:rsidRPr="00922740" w:rsidRDefault="00217E06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694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Закиров Булат</w:t>
            </w:r>
          </w:p>
        </w:tc>
        <w:tc>
          <w:tcPr>
            <w:tcW w:w="2268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922740">
              <w:rPr>
                <w:rFonts w:ascii="Times New Roman" w:hAnsi="Times New Roman" w:cs="Times New Roman"/>
              </w:rPr>
              <w:t>БОУ «СОШ №34»</w:t>
            </w:r>
          </w:p>
        </w:tc>
        <w:tc>
          <w:tcPr>
            <w:tcW w:w="2835" w:type="dxa"/>
          </w:tcPr>
          <w:p w:rsidR="00217E06" w:rsidRPr="00922740" w:rsidRDefault="00217E06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217E06" w:rsidRPr="00922740" w:rsidRDefault="00217E06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Рахматуллина Л.Л.</w:t>
            </w:r>
          </w:p>
          <w:p w:rsidR="00217E06" w:rsidRPr="00922740" w:rsidRDefault="00217E06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Султанова А.М.</w:t>
            </w:r>
          </w:p>
        </w:tc>
        <w:tc>
          <w:tcPr>
            <w:tcW w:w="3827" w:type="dxa"/>
          </w:tcPr>
          <w:p w:rsidR="00217E06" w:rsidRPr="00922740" w:rsidRDefault="00217E06" w:rsidP="00217E06">
            <w:pPr>
              <w:jc w:val="center"/>
              <w:rPr>
                <w:rFonts w:ascii="Times New Roman" w:hAnsi="Times New Roman" w:cs="Times New Roman"/>
              </w:rPr>
            </w:pPr>
          </w:p>
          <w:p w:rsidR="00217E06" w:rsidRPr="00922740" w:rsidRDefault="00217E06" w:rsidP="00217E06">
            <w:pPr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Дипломант 1 степени</w:t>
            </w:r>
          </w:p>
        </w:tc>
      </w:tr>
    </w:tbl>
    <w:p w:rsidR="003F0984" w:rsidRPr="00922740" w:rsidRDefault="003F0984" w:rsidP="005B0232">
      <w:pPr>
        <w:spacing w:after="0"/>
        <w:rPr>
          <w:rFonts w:ascii="Times New Roman" w:hAnsi="Times New Roman" w:cs="Times New Roman"/>
          <w:b/>
          <w:u w:val="single"/>
        </w:rPr>
      </w:pPr>
    </w:p>
    <w:p w:rsidR="002A05C3" w:rsidRPr="00922740" w:rsidRDefault="00DF5970" w:rsidP="00DF597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 xml:space="preserve">Номинация «Вокал-соло» </w:t>
      </w:r>
    </w:p>
    <w:p w:rsidR="000A65A1" w:rsidRPr="00922740" w:rsidRDefault="000A65A1" w:rsidP="000A65A1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>2-я младшая группа 8-11 лет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410"/>
        <w:gridCol w:w="992"/>
        <w:gridCol w:w="2268"/>
        <w:gridCol w:w="2268"/>
        <w:gridCol w:w="3827"/>
      </w:tblGrid>
      <w:tr w:rsidR="00217E06" w:rsidRPr="00922740" w:rsidTr="00217E06">
        <w:tc>
          <w:tcPr>
            <w:tcW w:w="675" w:type="dxa"/>
          </w:tcPr>
          <w:p w:rsidR="00217E06" w:rsidRPr="00922740" w:rsidRDefault="00217E06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52" w:type="dxa"/>
          </w:tcPr>
          <w:p w:rsidR="00217E06" w:rsidRPr="00922740" w:rsidRDefault="00217E06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217E06" w:rsidRPr="00922740" w:rsidRDefault="00217E06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217E06" w:rsidRPr="00922740" w:rsidRDefault="00217E06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992" w:type="dxa"/>
          </w:tcPr>
          <w:p w:rsidR="00217E06" w:rsidRPr="00922740" w:rsidRDefault="00217E06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268" w:type="dxa"/>
          </w:tcPr>
          <w:p w:rsidR="00217E06" w:rsidRPr="00922740" w:rsidRDefault="00217E06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Произведение</w:t>
            </w:r>
          </w:p>
        </w:tc>
        <w:tc>
          <w:tcPr>
            <w:tcW w:w="2268" w:type="dxa"/>
          </w:tcPr>
          <w:p w:rsidR="00217E06" w:rsidRPr="00922740" w:rsidRDefault="00217E06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3827" w:type="dxa"/>
          </w:tcPr>
          <w:p w:rsidR="00217E06" w:rsidRPr="00922740" w:rsidRDefault="00217E06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2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Савина Ангелина</w:t>
            </w:r>
          </w:p>
        </w:tc>
        <w:tc>
          <w:tcPr>
            <w:tcW w:w="2410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217E06" w:rsidRPr="00922740" w:rsidRDefault="00217E0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«Острова»</w:t>
            </w:r>
          </w:p>
          <w:p w:rsidR="00217E06" w:rsidRPr="00922740" w:rsidRDefault="00217E06" w:rsidP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3827" w:type="dxa"/>
          </w:tcPr>
          <w:p w:rsidR="00217E06" w:rsidRPr="00922740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rPr>
          <w:trHeight w:val="511"/>
        </w:trPr>
        <w:tc>
          <w:tcPr>
            <w:tcW w:w="675" w:type="dxa"/>
          </w:tcPr>
          <w:p w:rsidR="00217E06" w:rsidRPr="00922740" w:rsidRDefault="00217E06" w:rsidP="00785A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2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Лучкина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2410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217E06" w:rsidRPr="00922740" w:rsidRDefault="00217E0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«Ох уж эти гаммы»</w:t>
            </w:r>
          </w:p>
          <w:p w:rsidR="00217E06" w:rsidRPr="00922740" w:rsidRDefault="00217E06" w:rsidP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3827" w:type="dxa"/>
          </w:tcPr>
          <w:p w:rsidR="00217E06" w:rsidRPr="00922740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2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52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Зиатдинов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Алмаз</w:t>
            </w:r>
          </w:p>
        </w:tc>
        <w:tc>
          <w:tcPr>
            <w:tcW w:w="2410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217E06" w:rsidRPr="00922740" w:rsidRDefault="00217E0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«Огромное небо»</w:t>
            </w:r>
          </w:p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3827" w:type="dxa"/>
          </w:tcPr>
          <w:p w:rsidR="00217E06" w:rsidRPr="00922740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2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rPr>
          <w:trHeight w:hRule="exact" w:val="582"/>
        </w:trPr>
        <w:tc>
          <w:tcPr>
            <w:tcW w:w="675" w:type="dxa"/>
          </w:tcPr>
          <w:p w:rsidR="00217E06" w:rsidRPr="00922740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2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Кильдеева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Амелия</w:t>
            </w:r>
            <w:proofErr w:type="spellEnd"/>
          </w:p>
        </w:tc>
        <w:tc>
          <w:tcPr>
            <w:tcW w:w="2410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217E06" w:rsidRPr="00922740" w:rsidRDefault="00217E0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«Я не умею танцевать»</w:t>
            </w:r>
          </w:p>
          <w:p w:rsidR="00217E06" w:rsidRPr="00922740" w:rsidRDefault="00217E06" w:rsidP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3827" w:type="dxa"/>
          </w:tcPr>
          <w:p w:rsidR="00217E06" w:rsidRPr="00922740" w:rsidRDefault="00217E06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52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Аскарова Ландыш</w:t>
            </w:r>
          </w:p>
        </w:tc>
        <w:tc>
          <w:tcPr>
            <w:tcW w:w="2410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МБУК «ДК «Юность»</w:t>
            </w:r>
          </w:p>
        </w:tc>
        <w:tc>
          <w:tcPr>
            <w:tcW w:w="992" w:type="dxa"/>
          </w:tcPr>
          <w:p w:rsidR="00217E06" w:rsidRPr="00922740" w:rsidRDefault="00217E0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Этиемэ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  <w:p w:rsidR="00217E06" w:rsidRPr="00922740" w:rsidRDefault="00217E06" w:rsidP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Аббасова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3827" w:type="dxa"/>
          </w:tcPr>
          <w:p w:rsidR="00217E06" w:rsidRPr="00217E06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Дипломант 3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52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Новикова Камилла</w:t>
            </w:r>
          </w:p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МБУК «ДК «Юность»</w:t>
            </w:r>
          </w:p>
        </w:tc>
        <w:tc>
          <w:tcPr>
            <w:tcW w:w="992" w:type="dxa"/>
          </w:tcPr>
          <w:p w:rsidR="00217E06" w:rsidRPr="00922740" w:rsidRDefault="00217E0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«Леди совершенство»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Аббасова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3827" w:type="dxa"/>
          </w:tcPr>
          <w:p w:rsidR="00217E06" w:rsidRPr="00217E06" w:rsidRDefault="00217E06" w:rsidP="002A05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Дипломант 2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52" w:type="dxa"/>
          </w:tcPr>
          <w:p w:rsidR="00217E06" w:rsidRPr="00922740" w:rsidRDefault="00217E06" w:rsidP="00A802A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Аглямутдинова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Камиля</w:t>
            </w:r>
            <w:proofErr w:type="spellEnd"/>
          </w:p>
          <w:p w:rsidR="00217E06" w:rsidRPr="00922740" w:rsidRDefault="00217E06" w:rsidP="00A802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32»</w:t>
            </w:r>
          </w:p>
        </w:tc>
        <w:tc>
          <w:tcPr>
            <w:tcW w:w="992" w:type="dxa"/>
          </w:tcPr>
          <w:p w:rsidR="00217E06" w:rsidRPr="00922740" w:rsidRDefault="00217E0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Сандугач-кугэрчен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Мустафина А.Э.</w:t>
            </w:r>
          </w:p>
        </w:tc>
        <w:tc>
          <w:tcPr>
            <w:tcW w:w="3827" w:type="dxa"/>
          </w:tcPr>
          <w:p w:rsidR="00217E06" w:rsidRPr="00217E06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217E06">
              <w:rPr>
                <w:rFonts w:ascii="Times New Roman" w:hAnsi="Times New Roman" w:cs="Times New Roman"/>
                <w:b/>
              </w:rPr>
              <w:t xml:space="preserve"> 2 степени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2F2B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52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Родионов Кирилл</w:t>
            </w:r>
          </w:p>
        </w:tc>
        <w:tc>
          <w:tcPr>
            <w:tcW w:w="2410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217E06" w:rsidRPr="00922740" w:rsidRDefault="00217E0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 «Стану я звездой»</w:t>
            </w:r>
          </w:p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Плеханов Р.А.</w:t>
            </w:r>
          </w:p>
        </w:tc>
        <w:tc>
          <w:tcPr>
            <w:tcW w:w="3827" w:type="dxa"/>
          </w:tcPr>
          <w:p w:rsidR="00217E06" w:rsidRPr="00922740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52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Риманас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Эрика</w:t>
            </w:r>
          </w:p>
        </w:tc>
        <w:tc>
          <w:tcPr>
            <w:tcW w:w="2410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217E06" w:rsidRPr="00922740" w:rsidRDefault="00217E0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Арлекино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Плеханов Р.А.</w:t>
            </w:r>
          </w:p>
        </w:tc>
        <w:tc>
          <w:tcPr>
            <w:tcW w:w="3827" w:type="dxa"/>
          </w:tcPr>
          <w:p w:rsidR="00217E06" w:rsidRPr="00922740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9C4647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52" w:type="dxa"/>
          </w:tcPr>
          <w:p w:rsidR="00217E06" w:rsidRPr="00922740" w:rsidRDefault="00217E06" w:rsidP="00A37235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Саляхова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Рената</w:t>
            </w:r>
          </w:p>
        </w:tc>
        <w:tc>
          <w:tcPr>
            <w:tcW w:w="2410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13»</w:t>
            </w:r>
          </w:p>
        </w:tc>
        <w:tc>
          <w:tcPr>
            <w:tcW w:w="992" w:type="dxa"/>
          </w:tcPr>
          <w:p w:rsidR="00217E06" w:rsidRPr="00922740" w:rsidRDefault="00217E0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«Гном и звезда»</w:t>
            </w:r>
          </w:p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Акбулатова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Л.Г.</w:t>
            </w:r>
          </w:p>
        </w:tc>
        <w:tc>
          <w:tcPr>
            <w:tcW w:w="3827" w:type="dxa"/>
          </w:tcPr>
          <w:p w:rsidR="00217E06" w:rsidRPr="00922740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3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52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Валеев  </w:t>
            </w:r>
            <w:proofErr w:type="spellStart"/>
            <w:r w:rsidRPr="00922740">
              <w:rPr>
                <w:rFonts w:ascii="Times New Roman" w:hAnsi="Times New Roman" w:cs="Times New Roman"/>
              </w:rPr>
              <w:t>Фарит</w:t>
            </w:r>
            <w:proofErr w:type="spellEnd"/>
          </w:p>
        </w:tc>
        <w:tc>
          <w:tcPr>
            <w:tcW w:w="2410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22740">
              <w:rPr>
                <w:rFonts w:ascii="Times New Roman" w:hAnsi="Times New Roman" w:cs="Times New Roman"/>
              </w:rPr>
              <w:t>МБУДО «ДМШ № 32»</w:t>
            </w:r>
          </w:p>
        </w:tc>
        <w:tc>
          <w:tcPr>
            <w:tcW w:w="992" w:type="dxa"/>
          </w:tcPr>
          <w:p w:rsidR="00217E06" w:rsidRPr="00922740" w:rsidRDefault="00217E0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Яз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шатлыгы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Сафина Г.Р.</w:t>
            </w:r>
          </w:p>
        </w:tc>
        <w:tc>
          <w:tcPr>
            <w:tcW w:w="3827" w:type="dxa"/>
          </w:tcPr>
          <w:p w:rsidR="00217E06" w:rsidRPr="00922740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52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Ахметова Элина</w:t>
            </w:r>
          </w:p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МБОУ «СОШ № 55»</w:t>
            </w:r>
          </w:p>
        </w:tc>
        <w:tc>
          <w:tcPr>
            <w:tcW w:w="992" w:type="dxa"/>
          </w:tcPr>
          <w:p w:rsidR="00217E06" w:rsidRPr="00922740" w:rsidRDefault="00217E0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Карлыгач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217E06" w:rsidRPr="00922740" w:rsidRDefault="004E28D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</w:t>
            </w:r>
            <w:r w:rsidR="00217E06" w:rsidRPr="00922740">
              <w:rPr>
                <w:rFonts w:ascii="Times New Roman" w:hAnsi="Times New Roman" w:cs="Times New Roman"/>
              </w:rPr>
              <w:t>рипова Ф.Э.</w:t>
            </w:r>
          </w:p>
        </w:tc>
        <w:tc>
          <w:tcPr>
            <w:tcW w:w="3827" w:type="dxa"/>
          </w:tcPr>
          <w:p w:rsidR="00217E06" w:rsidRPr="00922740" w:rsidRDefault="004E28D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3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rPr>
          <w:trHeight w:hRule="exact" w:val="630"/>
        </w:trPr>
        <w:tc>
          <w:tcPr>
            <w:tcW w:w="675" w:type="dxa"/>
          </w:tcPr>
          <w:p w:rsidR="00217E06" w:rsidRPr="00922740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52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Севастьянова Евгения</w:t>
            </w:r>
          </w:p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22740">
              <w:rPr>
                <w:rFonts w:ascii="Times New Roman" w:hAnsi="Times New Roman" w:cs="Times New Roman"/>
              </w:rPr>
              <w:t>МБУДО «ДМШ № 13»</w:t>
            </w:r>
          </w:p>
        </w:tc>
        <w:tc>
          <w:tcPr>
            <w:tcW w:w="992" w:type="dxa"/>
          </w:tcPr>
          <w:p w:rsidR="00217E06" w:rsidRPr="00922740" w:rsidRDefault="00217E0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  <w:lang w:val="en-US"/>
              </w:rPr>
              <w:t>See you again</w:t>
            </w:r>
            <w:r w:rsidRPr="009227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217E06" w:rsidRPr="00922740" w:rsidRDefault="004E28D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</w:t>
            </w:r>
            <w:r w:rsidR="00217E06" w:rsidRPr="00922740">
              <w:rPr>
                <w:rFonts w:ascii="Times New Roman" w:hAnsi="Times New Roman" w:cs="Times New Roman"/>
              </w:rPr>
              <w:t>рипова Ф.Э.</w:t>
            </w:r>
          </w:p>
        </w:tc>
        <w:tc>
          <w:tcPr>
            <w:tcW w:w="3827" w:type="dxa"/>
          </w:tcPr>
          <w:p w:rsidR="00217E06" w:rsidRPr="00922740" w:rsidRDefault="004E28D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2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52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Игошина Диана</w:t>
            </w:r>
          </w:p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217E06" w:rsidRPr="00922740" w:rsidRDefault="00217E0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 «В деревне Ёжики»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Алексеева И.Е.</w:t>
            </w:r>
          </w:p>
        </w:tc>
        <w:tc>
          <w:tcPr>
            <w:tcW w:w="3827" w:type="dxa"/>
          </w:tcPr>
          <w:p w:rsidR="00217E06" w:rsidRPr="00922740" w:rsidRDefault="004E28D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52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Абрамова Софья</w:t>
            </w:r>
          </w:p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22740">
              <w:rPr>
                <w:rFonts w:ascii="Times New Roman" w:hAnsi="Times New Roman" w:cs="Times New Roman"/>
              </w:rPr>
              <w:lastRenderedPageBreak/>
              <w:t>МБУДО «ЦИ «Шарм»</w:t>
            </w:r>
          </w:p>
        </w:tc>
        <w:tc>
          <w:tcPr>
            <w:tcW w:w="992" w:type="dxa"/>
          </w:tcPr>
          <w:p w:rsidR="00217E06" w:rsidRPr="00922740" w:rsidRDefault="00217E0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 «Ох, Серёжка»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Алексеева И.Е.</w:t>
            </w:r>
          </w:p>
        </w:tc>
        <w:tc>
          <w:tcPr>
            <w:tcW w:w="3827" w:type="dxa"/>
          </w:tcPr>
          <w:p w:rsidR="00217E06" w:rsidRPr="00922740" w:rsidRDefault="004E28D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552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Афанасьева Дарья</w:t>
            </w:r>
          </w:p>
        </w:tc>
        <w:tc>
          <w:tcPr>
            <w:tcW w:w="2410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217E06" w:rsidRPr="00922740" w:rsidRDefault="00217E0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«Танцуем джаз»</w:t>
            </w:r>
          </w:p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Алексеева И.Е.</w:t>
            </w:r>
          </w:p>
        </w:tc>
        <w:tc>
          <w:tcPr>
            <w:tcW w:w="3827" w:type="dxa"/>
          </w:tcPr>
          <w:p w:rsidR="00217E06" w:rsidRPr="00922740" w:rsidRDefault="004E28D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17E06" w:rsidRPr="00922740" w:rsidTr="00217E06">
        <w:trPr>
          <w:trHeight w:hRule="exact" w:val="608"/>
        </w:trPr>
        <w:tc>
          <w:tcPr>
            <w:tcW w:w="675" w:type="dxa"/>
          </w:tcPr>
          <w:p w:rsidR="00217E06" w:rsidRPr="00922740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52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Рената</w:t>
            </w:r>
          </w:p>
        </w:tc>
        <w:tc>
          <w:tcPr>
            <w:tcW w:w="2410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992" w:type="dxa"/>
          </w:tcPr>
          <w:p w:rsidR="00217E06" w:rsidRPr="00922740" w:rsidRDefault="00217E0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«А мне бы петь»</w:t>
            </w:r>
          </w:p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Алексеева И.Е.</w:t>
            </w:r>
          </w:p>
        </w:tc>
        <w:tc>
          <w:tcPr>
            <w:tcW w:w="3827" w:type="dxa"/>
          </w:tcPr>
          <w:p w:rsidR="00217E06" w:rsidRPr="00922740" w:rsidRDefault="004E28D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52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Мустафина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Камиля</w:t>
            </w:r>
            <w:proofErr w:type="spellEnd"/>
          </w:p>
        </w:tc>
        <w:tc>
          <w:tcPr>
            <w:tcW w:w="2410" w:type="dxa"/>
          </w:tcPr>
          <w:p w:rsidR="00217E06" w:rsidRPr="00922740" w:rsidRDefault="00217E06" w:rsidP="009227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«Школа искусств» МБОУ «Гимн. № 94»</w:t>
            </w:r>
          </w:p>
        </w:tc>
        <w:tc>
          <w:tcPr>
            <w:tcW w:w="992" w:type="dxa"/>
          </w:tcPr>
          <w:p w:rsidR="00217E06" w:rsidRPr="00922740" w:rsidRDefault="00217E0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«Ночь, луна и джаз»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Тишина Н.М.</w:t>
            </w:r>
          </w:p>
        </w:tc>
        <w:tc>
          <w:tcPr>
            <w:tcW w:w="3827" w:type="dxa"/>
          </w:tcPr>
          <w:p w:rsidR="00217E06" w:rsidRPr="00922740" w:rsidRDefault="004E28D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2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2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Юсуфов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Мурад</w:t>
            </w:r>
            <w:proofErr w:type="spellEnd"/>
          </w:p>
        </w:tc>
        <w:tc>
          <w:tcPr>
            <w:tcW w:w="2410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992" w:type="dxa"/>
          </w:tcPr>
          <w:p w:rsidR="00217E06" w:rsidRPr="00922740" w:rsidRDefault="00217E0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«Как жили мы, </w:t>
            </w:r>
            <w:r w:rsidRPr="00922740">
              <w:rPr>
                <w:rFonts w:ascii="Times New Roman" w:hAnsi="Times New Roman" w:cs="Times New Roman"/>
              </w:rPr>
              <w:t>борясь»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А.С</w:t>
            </w:r>
          </w:p>
        </w:tc>
        <w:tc>
          <w:tcPr>
            <w:tcW w:w="3827" w:type="dxa"/>
          </w:tcPr>
          <w:p w:rsidR="00217E06" w:rsidRPr="00922740" w:rsidRDefault="004E28D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rPr>
          <w:trHeight w:hRule="exact" w:val="648"/>
        </w:trPr>
        <w:tc>
          <w:tcPr>
            <w:tcW w:w="675" w:type="dxa"/>
          </w:tcPr>
          <w:p w:rsidR="00217E06" w:rsidRPr="00922740" w:rsidRDefault="00217E0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52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Салихова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Зиля</w:t>
            </w:r>
            <w:proofErr w:type="spellEnd"/>
          </w:p>
        </w:tc>
        <w:tc>
          <w:tcPr>
            <w:tcW w:w="2410" w:type="dxa"/>
          </w:tcPr>
          <w:p w:rsidR="00217E06" w:rsidRPr="00922740" w:rsidRDefault="00217E06" w:rsidP="009227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МБОУ «СОШ № 65»</w:t>
            </w:r>
          </w:p>
        </w:tc>
        <w:tc>
          <w:tcPr>
            <w:tcW w:w="992" w:type="dxa"/>
          </w:tcPr>
          <w:p w:rsidR="00217E06" w:rsidRPr="00922740" w:rsidRDefault="00217E0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  <w:lang w:val="en-US"/>
              </w:rPr>
              <w:t>Boy and girl</w:t>
            </w:r>
            <w:r w:rsidRPr="00922740">
              <w:rPr>
                <w:rFonts w:ascii="Times New Roman" w:hAnsi="Times New Roman" w:cs="Times New Roman"/>
              </w:rPr>
              <w:t>»</w:t>
            </w:r>
          </w:p>
          <w:p w:rsidR="00217E06" w:rsidRPr="00922740" w:rsidRDefault="00217E06" w:rsidP="00A3723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Новичкова Н.Г.</w:t>
            </w:r>
          </w:p>
        </w:tc>
        <w:tc>
          <w:tcPr>
            <w:tcW w:w="3827" w:type="dxa"/>
          </w:tcPr>
          <w:p w:rsidR="00217E06" w:rsidRPr="00922740" w:rsidRDefault="004E28D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52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Шатунова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2410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МБОУ «СОШ № 55»</w:t>
            </w:r>
          </w:p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17E06" w:rsidRPr="00922740" w:rsidRDefault="00217E0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«Непогода»</w:t>
            </w:r>
          </w:p>
        </w:tc>
        <w:tc>
          <w:tcPr>
            <w:tcW w:w="2268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Голубева И.Н.</w:t>
            </w:r>
          </w:p>
        </w:tc>
        <w:tc>
          <w:tcPr>
            <w:tcW w:w="3827" w:type="dxa"/>
          </w:tcPr>
          <w:p w:rsidR="00217E06" w:rsidRPr="00922740" w:rsidRDefault="004E28D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52" w:type="dxa"/>
          </w:tcPr>
          <w:p w:rsidR="00217E06" w:rsidRPr="00922740" w:rsidRDefault="00217E06" w:rsidP="003F09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Ибрагимова Дина</w:t>
            </w:r>
          </w:p>
        </w:tc>
        <w:tc>
          <w:tcPr>
            <w:tcW w:w="2410" w:type="dxa"/>
          </w:tcPr>
          <w:p w:rsidR="00217E06" w:rsidRPr="00922740" w:rsidRDefault="00217E06" w:rsidP="003F09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992" w:type="dxa"/>
          </w:tcPr>
          <w:p w:rsidR="00217E06" w:rsidRPr="00922740" w:rsidRDefault="00217E06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 w:rsidP="00B273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Пятый океан»</w:t>
            </w:r>
          </w:p>
        </w:tc>
        <w:tc>
          <w:tcPr>
            <w:tcW w:w="2268" w:type="dxa"/>
          </w:tcPr>
          <w:p w:rsidR="00217E06" w:rsidRPr="00922740" w:rsidRDefault="00217E06" w:rsidP="004C0BB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Шарипов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У.К.</w:t>
            </w:r>
          </w:p>
        </w:tc>
        <w:tc>
          <w:tcPr>
            <w:tcW w:w="3827" w:type="dxa"/>
          </w:tcPr>
          <w:p w:rsidR="00217E06" w:rsidRPr="00922740" w:rsidRDefault="004E28D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 xml:space="preserve">т 3 </w:t>
            </w:r>
            <w:r w:rsidRPr="00217E06"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552" w:type="dxa"/>
          </w:tcPr>
          <w:p w:rsidR="00217E06" w:rsidRPr="00922740" w:rsidRDefault="00217E06" w:rsidP="003F098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Нурмухаметов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Бахтияр</w:t>
            </w:r>
            <w:proofErr w:type="spellEnd"/>
          </w:p>
        </w:tc>
        <w:tc>
          <w:tcPr>
            <w:tcW w:w="2410" w:type="dxa"/>
          </w:tcPr>
          <w:p w:rsidR="00217E06" w:rsidRPr="00922740" w:rsidRDefault="00217E0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992" w:type="dxa"/>
          </w:tcPr>
          <w:p w:rsidR="00217E06" w:rsidRPr="00922740" w:rsidRDefault="00217E0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 w:rsidP="00B273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Я свободен»</w:t>
            </w:r>
          </w:p>
        </w:tc>
        <w:tc>
          <w:tcPr>
            <w:tcW w:w="2268" w:type="dxa"/>
          </w:tcPr>
          <w:p w:rsidR="00217E06" w:rsidRPr="00922740" w:rsidRDefault="00217E06" w:rsidP="00FA3B7E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Шарипов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У.</w:t>
            </w:r>
            <w:proofErr w:type="gramStart"/>
            <w:r w:rsidRPr="00922740">
              <w:rPr>
                <w:rFonts w:ascii="Times New Roman" w:hAnsi="Times New Roman" w:cs="Times New Roman"/>
              </w:rPr>
              <w:t>К</w:t>
            </w:r>
            <w:proofErr w:type="gramEnd"/>
          </w:p>
        </w:tc>
        <w:tc>
          <w:tcPr>
            <w:tcW w:w="3827" w:type="dxa"/>
          </w:tcPr>
          <w:p w:rsidR="00217E06" w:rsidRPr="00922740" w:rsidRDefault="004E28D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52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Нигматзянов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Данияр</w:t>
            </w:r>
            <w:proofErr w:type="spellEnd"/>
          </w:p>
        </w:tc>
        <w:tc>
          <w:tcPr>
            <w:tcW w:w="2410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</w:rPr>
              <w:t>Гимн.№ 152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:rsidR="00217E06" w:rsidRPr="00922740" w:rsidRDefault="00217E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«Татарстан-</w:t>
            </w:r>
            <w:proofErr w:type="spellStart"/>
            <w:r w:rsidRPr="00922740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атаным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827" w:type="dxa"/>
          </w:tcPr>
          <w:p w:rsidR="00217E06" w:rsidRPr="00922740" w:rsidRDefault="004E28D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552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Аделина</w:t>
            </w:r>
            <w:proofErr w:type="spellEnd"/>
          </w:p>
        </w:tc>
        <w:tc>
          <w:tcPr>
            <w:tcW w:w="2410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МБОУДО ЦДОД «Заречье»</w:t>
            </w:r>
          </w:p>
        </w:tc>
        <w:tc>
          <w:tcPr>
            <w:tcW w:w="992" w:type="dxa"/>
          </w:tcPr>
          <w:p w:rsidR="00217E06" w:rsidRPr="00922740" w:rsidRDefault="00217E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Саумы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кояш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  <w:p w:rsidR="00217E06" w:rsidRPr="00922740" w:rsidRDefault="00217E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827" w:type="dxa"/>
          </w:tcPr>
          <w:p w:rsidR="00217E06" w:rsidRPr="00922740" w:rsidRDefault="004E28D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552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Гизатова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Лия</w:t>
            </w:r>
          </w:p>
        </w:tc>
        <w:tc>
          <w:tcPr>
            <w:tcW w:w="2410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</w:t>
            </w:r>
            <w:r w:rsidRPr="00922740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</w:rPr>
              <w:t>ЦДОД «Заречье»</w:t>
            </w:r>
          </w:p>
        </w:tc>
        <w:tc>
          <w:tcPr>
            <w:tcW w:w="992" w:type="dxa"/>
          </w:tcPr>
          <w:p w:rsidR="00217E06" w:rsidRPr="00922740" w:rsidRDefault="00217E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«Васильковое небо»</w:t>
            </w:r>
          </w:p>
        </w:tc>
        <w:tc>
          <w:tcPr>
            <w:tcW w:w="2268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827" w:type="dxa"/>
          </w:tcPr>
          <w:p w:rsidR="00217E06" w:rsidRPr="00922740" w:rsidRDefault="004E28D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552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Нуриева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Дениз</w:t>
            </w:r>
            <w:proofErr w:type="spellEnd"/>
          </w:p>
        </w:tc>
        <w:tc>
          <w:tcPr>
            <w:tcW w:w="2410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</w:t>
            </w:r>
            <w:r w:rsidRPr="00922740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</w:rPr>
              <w:t>ЦДОД «Заречье»</w:t>
            </w:r>
          </w:p>
        </w:tc>
        <w:tc>
          <w:tcPr>
            <w:tcW w:w="992" w:type="dxa"/>
          </w:tcPr>
          <w:p w:rsidR="00217E06" w:rsidRPr="00922740" w:rsidRDefault="00217E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«Потанцуем»</w:t>
            </w:r>
          </w:p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Абульханова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3827" w:type="dxa"/>
          </w:tcPr>
          <w:p w:rsidR="00217E06" w:rsidRPr="00922740" w:rsidRDefault="004E28D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552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Ибатуллина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Ясмин</w:t>
            </w:r>
            <w:proofErr w:type="spellEnd"/>
          </w:p>
        </w:tc>
        <w:tc>
          <w:tcPr>
            <w:tcW w:w="2410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ДК </w:t>
            </w:r>
            <w:r w:rsidRPr="00922740">
              <w:rPr>
                <w:rFonts w:ascii="Times New Roman" w:hAnsi="Times New Roman" w:cs="Times New Roman"/>
              </w:rPr>
              <w:t>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Железнорожников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:rsidR="00217E06" w:rsidRPr="00922740" w:rsidRDefault="00217E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«Я танцую»</w:t>
            </w:r>
          </w:p>
        </w:tc>
        <w:tc>
          <w:tcPr>
            <w:tcW w:w="2268" w:type="dxa"/>
          </w:tcPr>
          <w:p w:rsidR="00217E06" w:rsidRPr="00922740" w:rsidRDefault="00217E06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Конова О.В.</w:t>
            </w:r>
          </w:p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17E06" w:rsidRPr="00922740" w:rsidRDefault="00856E7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2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c>
          <w:tcPr>
            <w:tcW w:w="675" w:type="dxa"/>
          </w:tcPr>
          <w:p w:rsidR="00217E06" w:rsidRPr="00922740" w:rsidRDefault="00217E06" w:rsidP="009E1E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52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Королёв Богдан</w:t>
            </w:r>
          </w:p>
        </w:tc>
        <w:tc>
          <w:tcPr>
            <w:tcW w:w="2410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</w:t>
            </w:r>
            <w:r w:rsidRPr="00922740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</w:rPr>
              <w:t>ЦДОД «Заречье»</w:t>
            </w:r>
          </w:p>
        </w:tc>
        <w:tc>
          <w:tcPr>
            <w:tcW w:w="992" w:type="dxa"/>
          </w:tcPr>
          <w:p w:rsidR="00217E06" w:rsidRPr="00922740" w:rsidRDefault="00217E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«Летим навстречу ветру</w:t>
            </w:r>
          </w:p>
        </w:tc>
        <w:tc>
          <w:tcPr>
            <w:tcW w:w="2268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Вершинина Е.Н.</w:t>
            </w:r>
          </w:p>
        </w:tc>
        <w:tc>
          <w:tcPr>
            <w:tcW w:w="3827" w:type="dxa"/>
          </w:tcPr>
          <w:p w:rsidR="00217E06" w:rsidRPr="00922740" w:rsidRDefault="004050A6" w:rsidP="009E1E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2</w:t>
            </w:r>
            <w:r w:rsidR="00856E71"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rPr>
          <w:trHeight w:val="450"/>
        </w:trPr>
        <w:tc>
          <w:tcPr>
            <w:tcW w:w="675" w:type="dxa"/>
          </w:tcPr>
          <w:p w:rsidR="00217E06" w:rsidRPr="00922740" w:rsidRDefault="00217E06" w:rsidP="009E1E3C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552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Шпак Виолетта</w:t>
            </w:r>
          </w:p>
        </w:tc>
        <w:tc>
          <w:tcPr>
            <w:tcW w:w="2410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992" w:type="dxa"/>
          </w:tcPr>
          <w:p w:rsidR="00217E06" w:rsidRPr="00922740" w:rsidRDefault="00217E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«Я выбираю свет»</w:t>
            </w:r>
          </w:p>
        </w:tc>
        <w:tc>
          <w:tcPr>
            <w:tcW w:w="2268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Звонарёва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3827" w:type="dxa"/>
          </w:tcPr>
          <w:p w:rsidR="00217E06" w:rsidRPr="00922740" w:rsidRDefault="00856E71" w:rsidP="009E1E3C">
            <w:pPr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 w:rsidR="00BD42D6">
              <w:rPr>
                <w:rFonts w:ascii="Times New Roman" w:hAnsi="Times New Roman" w:cs="Times New Roman"/>
                <w:b/>
              </w:rPr>
              <w:t>т 1</w:t>
            </w:r>
            <w:bookmarkStart w:id="0" w:name="_GoBack"/>
            <w:bookmarkEnd w:id="0"/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rPr>
          <w:trHeight w:val="510"/>
        </w:trPr>
        <w:tc>
          <w:tcPr>
            <w:tcW w:w="675" w:type="dxa"/>
          </w:tcPr>
          <w:p w:rsidR="00217E06" w:rsidRPr="00922740" w:rsidRDefault="00217E06" w:rsidP="009E1E3C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552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Хайруллина Милана</w:t>
            </w:r>
          </w:p>
        </w:tc>
        <w:tc>
          <w:tcPr>
            <w:tcW w:w="2410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992" w:type="dxa"/>
          </w:tcPr>
          <w:p w:rsidR="00217E06" w:rsidRPr="00922740" w:rsidRDefault="00217E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«Бабушка Погода»</w:t>
            </w:r>
          </w:p>
        </w:tc>
        <w:tc>
          <w:tcPr>
            <w:tcW w:w="2268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Звонарёва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3827" w:type="dxa"/>
          </w:tcPr>
          <w:p w:rsidR="00217E06" w:rsidRPr="00922740" w:rsidRDefault="00856E71" w:rsidP="009E1E3C">
            <w:pPr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2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rPr>
          <w:trHeight w:val="600"/>
        </w:trPr>
        <w:tc>
          <w:tcPr>
            <w:tcW w:w="675" w:type="dxa"/>
          </w:tcPr>
          <w:p w:rsidR="00217E06" w:rsidRPr="00922740" w:rsidRDefault="00217E06" w:rsidP="009E1E3C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552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Шарафутдинова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2410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992" w:type="dxa"/>
          </w:tcPr>
          <w:p w:rsidR="00217E06" w:rsidRPr="00922740" w:rsidRDefault="00217E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«Я нарисую»</w:t>
            </w:r>
          </w:p>
        </w:tc>
        <w:tc>
          <w:tcPr>
            <w:tcW w:w="2268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Звонарёва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3827" w:type="dxa"/>
          </w:tcPr>
          <w:p w:rsidR="00217E06" w:rsidRPr="00922740" w:rsidRDefault="00856E71" w:rsidP="009E1E3C">
            <w:pPr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3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rPr>
          <w:trHeight w:val="555"/>
        </w:trPr>
        <w:tc>
          <w:tcPr>
            <w:tcW w:w="675" w:type="dxa"/>
          </w:tcPr>
          <w:p w:rsidR="00217E06" w:rsidRPr="00922740" w:rsidRDefault="00217E06" w:rsidP="009E1E3C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2552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Волостнова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2410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992" w:type="dxa"/>
          </w:tcPr>
          <w:p w:rsidR="00217E06" w:rsidRPr="00922740" w:rsidRDefault="00217E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«Поверь»</w:t>
            </w:r>
          </w:p>
        </w:tc>
        <w:tc>
          <w:tcPr>
            <w:tcW w:w="2268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Звонарёва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3827" w:type="dxa"/>
          </w:tcPr>
          <w:p w:rsidR="00217E06" w:rsidRPr="00922740" w:rsidRDefault="00856E71" w:rsidP="009E1E3C">
            <w:pPr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217E06" w:rsidRPr="00922740" w:rsidTr="00217E06">
        <w:trPr>
          <w:trHeight w:val="585"/>
        </w:trPr>
        <w:tc>
          <w:tcPr>
            <w:tcW w:w="675" w:type="dxa"/>
          </w:tcPr>
          <w:p w:rsidR="00217E06" w:rsidRPr="00922740" w:rsidRDefault="00217E06" w:rsidP="009C4647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552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Козлова Млада</w:t>
            </w:r>
          </w:p>
        </w:tc>
        <w:tc>
          <w:tcPr>
            <w:tcW w:w="2410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992" w:type="dxa"/>
          </w:tcPr>
          <w:p w:rsidR="00217E06" w:rsidRPr="00922740" w:rsidRDefault="00217E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2268" w:type="dxa"/>
          </w:tcPr>
          <w:p w:rsidR="00217E06" w:rsidRPr="00922740" w:rsidRDefault="00217E06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«Как прекрасен этот мир»</w:t>
            </w:r>
          </w:p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E06" w:rsidRPr="00922740" w:rsidRDefault="00217E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Фаттахова Л.К.</w:t>
            </w:r>
          </w:p>
        </w:tc>
        <w:tc>
          <w:tcPr>
            <w:tcW w:w="3827" w:type="dxa"/>
          </w:tcPr>
          <w:p w:rsidR="00217E06" w:rsidRPr="00922740" w:rsidRDefault="00856E71" w:rsidP="009E1E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</w:tbl>
    <w:p w:rsidR="00335E41" w:rsidRPr="00922740" w:rsidRDefault="00335E41" w:rsidP="00CC0C3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9F33D9" w:rsidRPr="00922740" w:rsidRDefault="009F33D9" w:rsidP="009F33D9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>Номинация «Конферанс»</w:t>
      </w:r>
    </w:p>
    <w:p w:rsidR="009F33D9" w:rsidRPr="00922740" w:rsidRDefault="009F33D9" w:rsidP="009F33D9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>Средняя группа 10-15 лет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551"/>
        <w:gridCol w:w="2552"/>
        <w:gridCol w:w="2693"/>
        <w:gridCol w:w="3827"/>
      </w:tblGrid>
      <w:tr w:rsidR="00856E71" w:rsidRPr="00922740" w:rsidTr="00856E71">
        <w:tc>
          <w:tcPr>
            <w:tcW w:w="675" w:type="dxa"/>
          </w:tcPr>
          <w:p w:rsidR="00856E71" w:rsidRPr="00922740" w:rsidRDefault="00856E71" w:rsidP="00DD762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694" w:type="dxa"/>
          </w:tcPr>
          <w:p w:rsidR="00856E71" w:rsidRPr="00922740" w:rsidRDefault="00856E71" w:rsidP="00DC1F3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Арзин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Матвей</w:t>
            </w:r>
          </w:p>
        </w:tc>
        <w:tc>
          <w:tcPr>
            <w:tcW w:w="2551" w:type="dxa"/>
          </w:tcPr>
          <w:p w:rsidR="00856E71" w:rsidRPr="00922740" w:rsidRDefault="00856E71" w:rsidP="00DC1F3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Студия актёрского мастерства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Г.Качаловой</w:t>
            </w:r>
            <w:proofErr w:type="spellEnd"/>
          </w:p>
        </w:tc>
        <w:tc>
          <w:tcPr>
            <w:tcW w:w="2552" w:type="dxa"/>
          </w:tcPr>
          <w:p w:rsidR="00856E71" w:rsidRPr="00922740" w:rsidRDefault="00856E71" w:rsidP="00561FAC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856E71" w:rsidRPr="00922740" w:rsidRDefault="00856E71" w:rsidP="00DC1F36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Качалова Г.</w:t>
            </w: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827" w:type="dxa"/>
          </w:tcPr>
          <w:p w:rsidR="00856E71" w:rsidRPr="00922740" w:rsidRDefault="00856E71" w:rsidP="00856E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</w:tbl>
    <w:p w:rsidR="00DE2624" w:rsidRPr="00922740" w:rsidRDefault="00DE2624" w:rsidP="00841392">
      <w:pPr>
        <w:spacing w:after="0"/>
        <w:rPr>
          <w:rFonts w:ascii="Times New Roman" w:hAnsi="Times New Roman" w:cs="Times New Roman"/>
          <w:b/>
          <w:u w:val="single"/>
        </w:rPr>
      </w:pPr>
    </w:p>
    <w:p w:rsidR="00DF5970" w:rsidRPr="00922740" w:rsidRDefault="00DF5970" w:rsidP="00DF597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 xml:space="preserve">Номинация «Вокал-соло» </w:t>
      </w:r>
    </w:p>
    <w:p w:rsidR="005705E4" w:rsidRPr="00922740" w:rsidRDefault="005705E4" w:rsidP="00841392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>Средняя группа 12-15 лет (девочки)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551"/>
        <w:gridCol w:w="851"/>
        <w:gridCol w:w="2268"/>
        <w:gridCol w:w="2126"/>
        <w:gridCol w:w="3685"/>
      </w:tblGrid>
      <w:tr w:rsidR="00856E71" w:rsidRPr="00922740" w:rsidTr="00856E71">
        <w:tc>
          <w:tcPr>
            <w:tcW w:w="675" w:type="dxa"/>
          </w:tcPr>
          <w:p w:rsidR="00856E71" w:rsidRPr="00922740" w:rsidRDefault="00856E71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</w:tcPr>
          <w:p w:rsidR="00856E71" w:rsidRPr="00922740" w:rsidRDefault="00856E71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856E71" w:rsidRPr="00922740" w:rsidRDefault="00856E71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:rsidR="00856E71" w:rsidRPr="00922740" w:rsidRDefault="00856E71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851" w:type="dxa"/>
          </w:tcPr>
          <w:p w:rsidR="00856E71" w:rsidRPr="00922740" w:rsidRDefault="00856E71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268" w:type="dxa"/>
          </w:tcPr>
          <w:p w:rsidR="00856E71" w:rsidRPr="00922740" w:rsidRDefault="00856E71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Произведение</w:t>
            </w:r>
          </w:p>
        </w:tc>
        <w:tc>
          <w:tcPr>
            <w:tcW w:w="2126" w:type="dxa"/>
          </w:tcPr>
          <w:p w:rsidR="00856E71" w:rsidRPr="00922740" w:rsidRDefault="00856E71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3685" w:type="dxa"/>
          </w:tcPr>
          <w:p w:rsidR="00856E71" w:rsidRPr="00922740" w:rsidRDefault="00856E71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856E71" w:rsidRPr="00922740" w:rsidTr="00856E71">
        <w:tc>
          <w:tcPr>
            <w:tcW w:w="675" w:type="dxa"/>
          </w:tcPr>
          <w:p w:rsidR="00856E71" w:rsidRPr="00922740" w:rsidRDefault="00856E7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694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Очерцова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Камила</w:t>
            </w:r>
            <w:proofErr w:type="spellEnd"/>
          </w:p>
        </w:tc>
        <w:tc>
          <w:tcPr>
            <w:tcW w:w="2551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856E71" w:rsidRPr="00922740" w:rsidRDefault="00856E71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  <w:p w:rsidR="00856E71" w:rsidRPr="00922740" w:rsidRDefault="00856E71" w:rsidP="00CE6D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22740">
              <w:rPr>
                <w:rFonts w:ascii="Times New Roman" w:hAnsi="Times New Roman" w:cs="Times New Roman"/>
                <w:lang w:val="en-US"/>
              </w:rPr>
              <w:t>«Can’t by me love»</w:t>
            </w:r>
          </w:p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Вильданова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З.А.</w:t>
            </w:r>
          </w:p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Фаттахова Л.К.</w:t>
            </w:r>
          </w:p>
        </w:tc>
        <w:tc>
          <w:tcPr>
            <w:tcW w:w="3685" w:type="dxa"/>
          </w:tcPr>
          <w:p w:rsidR="00856E71" w:rsidRPr="00922740" w:rsidRDefault="00856E7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2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c>
          <w:tcPr>
            <w:tcW w:w="675" w:type="dxa"/>
          </w:tcPr>
          <w:p w:rsidR="00856E71" w:rsidRPr="00922740" w:rsidRDefault="00856E7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694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Байрамова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Камиля</w:t>
            </w:r>
            <w:proofErr w:type="spellEnd"/>
          </w:p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856E71" w:rsidRPr="00922740" w:rsidRDefault="00856E71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CE6DC8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«Звуки тишины»</w:t>
            </w:r>
          </w:p>
        </w:tc>
        <w:tc>
          <w:tcPr>
            <w:tcW w:w="2126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3685" w:type="dxa"/>
          </w:tcPr>
          <w:p w:rsidR="00856E71" w:rsidRPr="00922740" w:rsidRDefault="00856E71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c>
          <w:tcPr>
            <w:tcW w:w="675" w:type="dxa"/>
          </w:tcPr>
          <w:p w:rsidR="00856E71" w:rsidRPr="00922740" w:rsidRDefault="00856E7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694" w:type="dxa"/>
          </w:tcPr>
          <w:p w:rsidR="00856E71" w:rsidRDefault="00856E71" w:rsidP="003F09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Кузьмина Анастасия</w:t>
            </w:r>
          </w:p>
          <w:p w:rsidR="00856E71" w:rsidRPr="00922740" w:rsidRDefault="00856E71" w:rsidP="003F098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856E71" w:rsidRPr="00922740" w:rsidRDefault="00856E71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CE6DC8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«Пташечка»</w:t>
            </w:r>
          </w:p>
        </w:tc>
        <w:tc>
          <w:tcPr>
            <w:tcW w:w="2126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3685" w:type="dxa"/>
          </w:tcPr>
          <w:p w:rsidR="00856E71" w:rsidRPr="00922740" w:rsidRDefault="00856E7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2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c>
          <w:tcPr>
            <w:tcW w:w="675" w:type="dxa"/>
          </w:tcPr>
          <w:p w:rsidR="00856E71" w:rsidRPr="00922740" w:rsidRDefault="00856E7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694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Ильязова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Аделина</w:t>
            </w:r>
            <w:proofErr w:type="spellEnd"/>
          </w:p>
        </w:tc>
        <w:tc>
          <w:tcPr>
            <w:tcW w:w="2551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856E71" w:rsidRPr="00922740" w:rsidRDefault="00856E71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  <w:lang w:val="en-US"/>
              </w:rPr>
              <w:t>Radioactive</w:t>
            </w:r>
            <w:r w:rsidRPr="00922740">
              <w:rPr>
                <w:rFonts w:ascii="Times New Roman" w:hAnsi="Times New Roman" w:cs="Times New Roman"/>
              </w:rPr>
              <w:t>»</w:t>
            </w:r>
          </w:p>
          <w:p w:rsidR="00856E71" w:rsidRPr="00922740" w:rsidRDefault="00856E71" w:rsidP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3685" w:type="dxa"/>
          </w:tcPr>
          <w:p w:rsidR="00856E71" w:rsidRPr="00922740" w:rsidRDefault="00856E7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c>
          <w:tcPr>
            <w:tcW w:w="675" w:type="dxa"/>
          </w:tcPr>
          <w:p w:rsidR="00856E71" w:rsidRPr="00922740" w:rsidRDefault="00856E7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694" w:type="dxa"/>
          </w:tcPr>
          <w:p w:rsidR="00856E71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Мартынова Елизавета</w:t>
            </w:r>
          </w:p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856E71" w:rsidRPr="00922740" w:rsidRDefault="00856E71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 «Кони-птицы»</w:t>
            </w:r>
          </w:p>
        </w:tc>
        <w:tc>
          <w:tcPr>
            <w:tcW w:w="2126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3685" w:type="dxa"/>
          </w:tcPr>
          <w:p w:rsidR="00856E71" w:rsidRPr="00922740" w:rsidRDefault="00856E7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rPr>
          <w:trHeight w:hRule="exact" w:val="475"/>
        </w:trPr>
        <w:tc>
          <w:tcPr>
            <w:tcW w:w="675" w:type="dxa"/>
          </w:tcPr>
          <w:p w:rsidR="00856E71" w:rsidRPr="00922740" w:rsidRDefault="00856E71" w:rsidP="000A65A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694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Хидиятуллина Сабина</w:t>
            </w:r>
          </w:p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856E71" w:rsidRPr="00922740" w:rsidRDefault="00856E71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  <w:lang w:val="en-US"/>
              </w:rPr>
              <w:t>Reflection</w:t>
            </w:r>
            <w:r w:rsidRPr="00922740">
              <w:rPr>
                <w:rFonts w:ascii="Times New Roman" w:hAnsi="Times New Roman" w:cs="Times New Roman"/>
              </w:rPr>
              <w:t>»</w:t>
            </w:r>
          </w:p>
          <w:p w:rsidR="00856E71" w:rsidRPr="00922740" w:rsidRDefault="00856E71" w:rsidP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3685" w:type="dxa"/>
          </w:tcPr>
          <w:p w:rsidR="00856E71" w:rsidRPr="00922740" w:rsidRDefault="00856E71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rPr>
          <w:trHeight w:hRule="exact" w:val="534"/>
        </w:trPr>
        <w:tc>
          <w:tcPr>
            <w:tcW w:w="675" w:type="dxa"/>
          </w:tcPr>
          <w:p w:rsidR="00856E71" w:rsidRPr="00922740" w:rsidRDefault="00856E71" w:rsidP="00785A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694" w:type="dxa"/>
          </w:tcPr>
          <w:p w:rsidR="00856E71" w:rsidRPr="00922740" w:rsidRDefault="00856E71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Насыбуллина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Рената</w:t>
            </w:r>
          </w:p>
        </w:tc>
        <w:tc>
          <w:tcPr>
            <w:tcW w:w="2551" w:type="dxa"/>
          </w:tcPr>
          <w:p w:rsidR="00856E71" w:rsidRPr="00922740" w:rsidRDefault="00856E71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13»</w:t>
            </w:r>
          </w:p>
        </w:tc>
        <w:tc>
          <w:tcPr>
            <w:tcW w:w="851" w:type="dxa"/>
          </w:tcPr>
          <w:p w:rsidR="00856E71" w:rsidRPr="00922740" w:rsidRDefault="00856E71" w:rsidP="00EA53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  <w:lang w:val="en-US"/>
              </w:rPr>
              <w:t>Big Time</w:t>
            </w:r>
            <w:r w:rsidRPr="009227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856E71" w:rsidRPr="00922740" w:rsidRDefault="00856E71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Масленникова С.В.</w:t>
            </w:r>
          </w:p>
        </w:tc>
        <w:tc>
          <w:tcPr>
            <w:tcW w:w="3685" w:type="dxa"/>
          </w:tcPr>
          <w:p w:rsidR="00856E71" w:rsidRPr="00922740" w:rsidRDefault="00856E7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c>
          <w:tcPr>
            <w:tcW w:w="675" w:type="dxa"/>
          </w:tcPr>
          <w:p w:rsidR="00856E71" w:rsidRPr="00922740" w:rsidRDefault="00856E7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694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Цагурия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Тэона</w:t>
            </w:r>
            <w:proofErr w:type="spellEnd"/>
          </w:p>
        </w:tc>
        <w:tc>
          <w:tcPr>
            <w:tcW w:w="2551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856E71" w:rsidRPr="00922740" w:rsidRDefault="00856E71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proofErr w:type="spellStart"/>
            <w:r w:rsidRPr="00922740">
              <w:rPr>
                <w:rFonts w:ascii="Times New Roman" w:hAnsi="Times New Roman" w:cs="Times New Roman"/>
                <w:lang w:val="en-US"/>
              </w:rPr>
              <w:t>Iebi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  <w:p w:rsidR="00856E71" w:rsidRPr="00922740" w:rsidRDefault="00856E71" w:rsidP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3685" w:type="dxa"/>
          </w:tcPr>
          <w:p w:rsidR="00856E71" w:rsidRPr="00922740" w:rsidRDefault="00856E7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2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c>
          <w:tcPr>
            <w:tcW w:w="675" w:type="dxa"/>
          </w:tcPr>
          <w:p w:rsidR="00856E71" w:rsidRPr="00922740" w:rsidRDefault="00856E7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694" w:type="dxa"/>
          </w:tcPr>
          <w:p w:rsidR="00856E71" w:rsidRPr="00922740" w:rsidRDefault="00856E71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Мустафина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Камиля</w:t>
            </w:r>
            <w:proofErr w:type="spellEnd"/>
          </w:p>
        </w:tc>
        <w:tc>
          <w:tcPr>
            <w:tcW w:w="2551" w:type="dxa"/>
          </w:tcPr>
          <w:p w:rsidR="00856E71" w:rsidRPr="00922740" w:rsidRDefault="00856E71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32»</w:t>
            </w:r>
          </w:p>
        </w:tc>
        <w:tc>
          <w:tcPr>
            <w:tcW w:w="851" w:type="dxa"/>
          </w:tcPr>
          <w:p w:rsidR="00856E71" w:rsidRPr="00922740" w:rsidRDefault="00856E71" w:rsidP="00EA53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«Жить в  твоей голове»</w:t>
            </w:r>
          </w:p>
        </w:tc>
        <w:tc>
          <w:tcPr>
            <w:tcW w:w="2126" w:type="dxa"/>
          </w:tcPr>
          <w:p w:rsidR="00856E71" w:rsidRPr="00922740" w:rsidRDefault="00856E71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Мустафина А.Э.</w:t>
            </w:r>
          </w:p>
        </w:tc>
        <w:tc>
          <w:tcPr>
            <w:tcW w:w="3685" w:type="dxa"/>
          </w:tcPr>
          <w:p w:rsidR="00856E71" w:rsidRPr="00922740" w:rsidRDefault="00856E7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2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rPr>
          <w:trHeight w:hRule="exact" w:val="596"/>
        </w:trPr>
        <w:tc>
          <w:tcPr>
            <w:tcW w:w="675" w:type="dxa"/>
          </w:tcPr>
          <w:p w:rsidR="00856E71" w:rsidRPr="00922740" w:rsidRDefault="00856E7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694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Трофимова Камилла</w:t>
            </w:r>
          </w:p>
        </w:tc>
        <w:tc>
          <w:tcPr>
            <w:tcW w:w="2551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856E71" w:rsidRPr="00922740" w:rsidRDefault="00856E71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Мальчоночка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  <w:p w:rsidR="00856E71" w:rsidRPr="00922740" w:rsidRDefault="00856E71" w:rsidP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3685" w:type="dxa"/>
          </w:tcPr>
          <w:p w:rsidR="00856E71" w:rsidRPr="00922740" w:rsidRDefault="00856E7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c>
          <w:tcPr>
            <w:tcW w:w="675" w:type="dxa"/>
          </w:tcPr>
          <w:p w:rsidR="00856E71" w:rsidRPr="00922740" w:rsidRDefault="00856E7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694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Гомбоева Виктория</w:t>
            </w:r>
          </w:p>
        </w:tc>
        <w:tc>
          <w:tcPr>
            <w:tcW w:w="2551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32»</w:t>
            </w:r>
          </w:p>
        </w:tc>
        <w:tc>
          <w:tcPr>
            <w:tcW w:w="851" w:type="dxa"/>
          </w:tcPr>
          <w:p w:rsidR="00856E71" w:rsidRPr="00922740" w:rsidRDefault="00856E71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 «Верь мне»</w:t>
            </w:r>
          </w:p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Мустафина А.Э.</w:t>
            </w:r>
          </w:p>
        </w:tc>
        <w:tc>
          <w:tcPr>
            <w:tcW w:w="3685" w:type="dxa"/>
          </w:tcPr>
          <w:p w:rsidR="00856E71" w:rsidRPr="00922740" w:rsidRDefault="00856E7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56E71" w:rsidRPr="00922740" w:rsidTr="00856E71">
        <w:tc>
          <w:tcPr>
            <w:tcW w:w="675" w:type="dxa"/>
          </w:tcPr>
          <w:p w:rsidR="00856E71" w:rsidRPr="00922740" w:rsidRDefault="00856E7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lastRenderedPageBreak/>
              <w:t>58</w:t>
            </w:r>
          </w:p>
        </w:tc>
        <w:tc>
          <w:tcPr>
            <w:tcW w:w="2694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Хабибрахманова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Фарида</w:t>
            </w:r>
          </w:p>
        </w:tc>
        <w:tc>
          <w:tcPr>
            <w:tcW w:w="2551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22740">
              <w:rPr>
                <w:rFonts w:ascii="Times New Roman" w:hAnsi="Times New Roman" w:cs="Times New Roman"/>
              </w:rPr>
              <w:t>МБУДО «ДМШ № 13»</w:t>
            </w:r>
          </w:p>
        </w:tc>
        <w:tc>
          <w:tcPr>
            <w:tcW w:w="851" w:type="dxa"/>
          </w:tcPr>
          <w:p w:rsidR="00856E71" w:rsidRPr="00922740" w:rsidRDefault="00856E71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«Караван»</w:t>
            </w:r>
          </w:p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Акбулатова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Л.Г.</w:t>
            </w:r>
          </w:p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56E71" w:rsidRPr="00922740" w:rsidRDefault="00856E7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2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c>
          <w:tcPr>
            <w:tcW w:w="675" w:type="dxa"/>
          </w:tcPr>
          <w:p w:rsidR="00856E71" w:rsidRPr="00922740" w:rsidRDefault="00856E7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694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Татаренко Карина</w:t>
            </w:r>
          </w:p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МБОУ «СОШ №34»</w:t>
            </w:r>
          </w:p>
        </w:tc>
        <w:tc>
          <w:tcPr>
            <w:tcW w:w="851" w:type="dxa"/>
          </w:tcPr>
          <w:p w:rsidR="00856E71" w:rsidRPr="00922740" w:rsidRDefault="00856E71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«Нарисовать мечту»</w:t>
            </w:r>
          </w:p>
        </w:tc>
        <w:tc>
          <w:tcPr>
            <w:tcW w:w="2126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Рудакова Т.В.</w:t>
            </w:r>
          </w:p>
        </w:tc>
        <w:tc>
          <w:tcPr>
            <w:tcW w:w="3685" w:type="dxa"/>
          </w:tcPr>
          <w:p w:rsidR="00856E71" w:rsidRPr="00922740" w:rsidRDefault="00856E7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2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rPr>
          <w:trHeight w:hRule="exact" w:val="530"/>
        </w:trPr>
        <w:tc>
          <w:tcPr>
            <w:tcW w:w="675" w:type="dxa"/>
          </w:tcPr>
          <w:p w:rsidR="00856E71" w:rsidRPr="00922740" w:rsidRDefault="00856E7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694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Зайнутдинова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Залия</w:t>
            </w:r>
            <w:proofErr w:type="spellEnd"/>
          </w:p>
        </w:tc>
        <w:tc>
          <w:tcPr>
            <w:tcW w:w="2551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32»</w:t>
            </w:r>
          </w:p>
        </w:tc>
        <w:tc>
          <w:tcPr>
            <w:tcW w:w="851" w:type="dxa"/>
          </w:tcPr>
          <w:p w:rsidR="00856E71" w:rsidRPr="00922740" w:rsidRDefault="00856E71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«В горнице»</w:t>
            </w:r>
          </w:p>
          <w:p w:rsidR="00856E71" w:rsidRPr="00922740" w:rsidRDefault="00856E71" w:rsidP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Сафина Г.Р.</w:t>
            </w:r>
          </w:p>
        </w:tc>
        <w:tc>
          <w:tcPr>
            <w:tcW w:w="3685" w:type="dxa"/>
          </w:tcPr>
          <w:p w:rsidR="00856E71" w:rsidRPr="00922740" w:rsidRDefault="00856E7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2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c>
          <w:tcPr>
            <w:tcW w:w="675" w:type="dxa"/>
          </w:tcPr>
          <w:p w:rsidR="00856E71" w:rsidRPr="00922740" w:rsidRDefault="00856E7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694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Чайко Екатерина</w:t>
            </w:r>
          </w:p>
        </w:tc>
        <w:tc>
          <w:tcPr>
            <w:tcW w:w="2551" w:type="dxa"/>
          </w:tcPr>
          <w:p w:rsidR="00856E71" w:rsidRPr="00922740" w:rsidRDefault="00856E71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 «Подросток».</w:t>
            </w:r>
          </w:p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922740">
              <w:rPr>
                <w:rFonts w:ascii="Times New Roman" w:hAnsi="Times New Roman" w:cs="Times New Roman"/>
              </w:rPr>
              <w:t>п</w:t>
            </w:r>
            <w:proofErr w:type="gramEnd"/>
            <w:r w:rsidRPr="00922740">
              <w:rPr>
                <w:rFonts w:ascii="Times New Roman" w:hAnsi="Times New Roman" w:cs="Times New Roman"/>
              </w:rPr>
              <w:t>/к «Ника»</w:t>
            </w:r>
          </w:p>
        </w:tc>
        <w:tc>
          <w:tcPr>
            <w:tcW w:w="851" w:type="dxa"/>
          </w:tcPr>
          <w:p w:rsidR="00856E71" w:rsidRPr="00922740" w:rsidRDefault="00856E71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33665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«Куда уходит детство</w:t>
            </w:r>
          </w:p>
        </w:tc>
        <w:tc>
          <w:tcPr>
            <w:tcW w:w="2126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Кармышева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3685" w:type="dxa"/>
          </w:tcPr>
          <w:p w:rsidR="00856E71" w:rsidRPr="00922740" w:rsidRDefault="00856E7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2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c>
          <w:tcPr>
            <w:tcW w:w="675" w:type="dxa"/>
          </w:tcPr>
          <w:p w:rsidR="00856E71" w:rsidRPr="00922740" w:rsidRDefault="00856E7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694" w:type="dxa"/>
          </w:tcPr>
          <w:p w:rsidR="00856E71" w:rsidRPr="00922740" w:rsidRDefault="00856E71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Ибрагимова Фарида</w:t>
            </w:r>
          </w:p>
        </w:tc>
        <w:tc>
          <w:tcPr>
            <w:tcW w:w="2551" w:type="dxa"/>
          </w:tcPr>
          <w:p w:rsidR="00856E71" w:rsidRPr="00922740" w:rsidRDefault="00856E71" w:rsidP="0092274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искусств» </w:t>
            </w:r>
            <w:r w:rsidRPr="00922740">
              <w:rPr>
                <w:rFonts w:ascii="Times New Roman" w:hAnsi="Times New Roman" w:cs="Times New Roman"/>
              </w:rPr>
              <w:t>МБОУ «Гимн № 94»</w:t>
            </w:r>
          </w:p>
        </w:tc>
        <w:tc>
          <w:tcPr>
            <w:tcW w:w="851" w:type="dxa"/>
          </w:tcPr>
          <w:p w:rsidR="00856E71" w:rsidRPr="00922740" w:rsidRDefault="00856E71" w:rsidP="009E17F7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«Я найду путь»</w:t>
            </w:r>
          </w:p>
          <w:p w:rsidR="00856E71" w:rsidRPr="00922740" w:rsidRDefault="00856E71" w:rsidP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Тишина Н.М.</w:t>
            </w:r>
          </w:p>
        </w:tc>
        <w:tc>
          <w:tcPr>
            <w:tcW w:w="3685" w:type="dxa"/>
          </w:tcPr>
          <w:p w:rsidR="00856E71" w:rsidRPr="00922740" w:rsidRDefault="00856E7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c>
          <w:tcPr>
            <w:tcW w:w="675" w:type="dxa"/>
          </w:tcPr>
          <w:p w:rsidR="00856E71" w:rsidRPr="00922740" w:rsidRDefault="00856E7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694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Кабышева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Ульяна</w:t>
            </w:r>
          </w:p>
        </w:tc>
        <w:tc>
          <w:tcPr>
            <w:tcW w:w="2551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искусств» </w:t>
            </w:r>
            <w:r w:rsidRPr="00922740">
              <w:rPr>
                <w:rFonts w:ascii="Times New Roman" w:hAnsi="Times New Roman" w:cs="Times New Roman"/>
              </w:rPr>
              <w:t>МБОУ «Гимн № 94»</w:t>
            </w:r>
          </w:p>
        </w:tc>
        <w:tc>
          <w:tcPr>
            <w:tcW w:w="851" w:type="dxa"/>
          </w:tcPr>
          <w:p w:rsidR="00856E71" w:rsidRPr="00922740" w:rsidRDefault="00856E71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  <w:lang w:val="en-US"/>
              </w:rPr>
              <w:t xml:space="preserve">Tor Erik </w:t>
            </w:r>
            <w:proofErr w:type="spellStart"/>
            <w:r w:rsidRPr="00922740">
              <w:rPr>
                <w:rFonts w:ascii="Times New Roman" w:hAnsi="Times New Roman" w:cs="Times New Roman"/>
                <w:lang w:val="en-US"/>
              </w:rPr>
              <w:t>Hermansen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Тишина Н.М.</w:t>
            </w:r>
          </w:p>
        </w:tc>
        <w:tc>
          <w:tcPr>
            <w:tcW w:w="3685" w:type="dxa"/>
          </w:tcPr>
          <w:p w:rsidR="00856E71" w:rsidRPr="00922740" w:rsidRDefault="00856E7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2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c>
          <w:tcPr>
            <w:tcW w:w="675" w:type="dxa"/>
          </w:tcPr>
          <w:p w:rsidR="00856E71" w:rsidRPr="00922740" w:rsidRDefault="00856E7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694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Мифтахова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Айгуль</w:t>
            </w:r>
            <w:proofErr w:type="spellEnd"/>
          </w:p>
        </w:tc>
        <w:tc>
          <w:tcPr>
            <w:tcW w:w="2551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851" w:type="dxa"/>
          </w:tcPr>
          <w:p w:rsidR="00856E71" w:rsidRPr="00922740" w:rsidRDefault="00856E71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«Стала сильней»</w:t>
            </w:r>
          </w:p>
        </w:tc>
        <w:tc>
          <w:tcPr>
            <w:tcW w:w="2126" w:type="dxa"/>
          </w:tcPr>
          <w:p w:rsidR="00856E71" w:rsidRPr="00922740" w:rsidRDefault="00856E71" w:rsidP="00922740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Мухутдинова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А.С</w:t>
            </w:r>
          </w:p>
        </w:tc>
        <w:tc>
          <w:tcPr>
            <w:tcW w:w="3685" w:type="dxa"/>
          </w:tcPr>
          <w:p w:rsidR="00856E71" w:rsidRPr="00922740" w:rsidRDefault="00856E7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3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rPr>
          <w:trHeight w:hRule="exact" w:val="619"/>
        </w:trPr>
        <w:tc>
          <w:tcPr>
            <w:tcW w:w="675" w:type="dxa"/>
          </w:tcPr>
          <w:p w:rsidR="00856E71" w:rsidRPr="00922740" w:rsidRDefault="00856E7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694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Голубева Александра</w:t>
            </w:r>
          </w:p>
        </w:tc>
        <w:tc>
          <w:tcPr>
            <w:tcW w:w="2551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МБОУ «СОШ № 65»</w:t>
            </w:r>
          </w:p>
        </w:tc>
        <w:tc>
          <w:tcPr>
            <w:tcW w:w="851" w:type="dxa"/>
          </w:tcPr>
          <w:p w:rsidR="00856E71" w:rsidRPr="00922740" w:rsidRDefault="00856E71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«Мир, который нужен мне»</w:t>
            </w:r>
          </w:p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Новичкова Н.Г.</w:t>
            </w:r>
          </w:p>
        </w:tc>
        <w:tc>
          <w:tcPr>
            <w:tcW w:w="3685" w:type="dxa"/>
          </w:tcPr>
          <w:p w:rsidR="00856E71" w:rsidRPr="00922740" w:rsidRDefault="00856E7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3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c>
          <w:tcPr>
            <w:tcW w:w="675" w:type="dxa"/>
          </w:tcPr>
          <w:p w:rsidR="00856E71" w:rsidRPr="00922740" w:rsidRDefault="00856E71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694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Варламова Арина</w:t>
            </w:r>
          </w:p>
        </w:tc>
        <w:tc>
          <w:tcPr>
            <w:tcW w:w="2551" w:type="dxa"/>
          </w:tcPr>
          <w:p w:rsidR="00856E71" w:rsidRDefault="00856E71" w:rsidP="007A17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МБОУ «СОШ № 130»</w:t>
            </w:r>
          </w:p>
          <w:p w:rsidR="00856E71" w:rsidRPr="00922740" w:rsidRDefault="00856E71" w:rsidP="007A176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56E71" w:rsidRPr="00922740" w:rsidRDefault="00856E71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«Кружева»</w:t>
            </w:r>
          </w:p>
        </w:tc>
        <w:tc>
          <w:tcPr>
            <w:tcW w:w="2126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Кесарева А.С.</w:t>
            </w:r>
          </w:p>
        </w:tc>
        <w:tc>
          <w:tcPr>
            <w:tcW w:w="3685" w:type="dxa"/>
          </w:tcPr>
          <w:p w:rsidR="00856E71" w:rsidRPr="00922740" w:rsidRDefault="00856E71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c>
          <w:tcPr>
            <w:tcW w:w="675" w:type="dxa"/>
          </w:tcPr>
          <w:p w:rsidR="00856E71" w:rsidRPr="00922740" w:rsidRDefault="00856E71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694" w:type="dxa"/>
          </w:tcPr>
          <w:p w:rsidR="00856E71" w:rsidRPr="00922740" w:rsidRDefault="00856E71" w:rsidP="003F09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Максимова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2551" w:type="dxa"/>
          </w:tcPr>
          <w:p w:rsidR="00856E71" w:rsidRDefault="00856E71" w:rsidP="007A17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МБОУ «Гимн. № 9»</w:t>
            </w:r>
          </w:p>
          <w:p w:rsidR="00856E71" w:rsidRPr="00922740" w:rsidRDefault="00856E71" w:rsidP="007A176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56E71" w:rsidRPr="00922740" w:rsidRDefault="00856E71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3F09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«Я вернусь»</w:t>
            </w:r>
          </w:p>
        </w:tc>
        <w:tc>
          <w:tcPr>
            <w:tcW w:w="2126" w:type="dxa"/>
          </w:tcPr>
          <w:p w:rsidR="00856E71" w:rsidRPr="00922740" w:rsidRDefault="00856E71" w:rsidP="00335E4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Маршанская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М.Ю.</w:t>
            </w:r>
          </w:p>
        </w:tc>
        <w:tc>
          <w:tcPr>
            <w:tcW w:w="3685" w:type="dxa"/>
          </w:tcPr>
          <w:p w:rsidR="00856E71" w:rsidRPr="00922740" w:rsidRDefault="00856E71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c>
          <w:tcPr>
            <w:tcW w:w="675" w:type="dxa"/>
          </w:tcPr>
          <w:p w:rsidR="00856E71" w:rsidRPr="00922740" w:rsidRDefault="00856E71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694" w:type="dxa"/>
          </w:tcPr>
          <w:p w:rsidR="00856E71" w:rsidRPr="00922740" w:rsidRDefault="00856E71" w:rsidP="009E1E3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Ярошкевич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2551" w:type="dxa"/>
          </w:tcPr>
          <w:p w:rsidR="00856E71" w:rsidRDefault="00856E71" w:rsidP="007A17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МБОУ «СОШ № 130»</w:t>
            </w:r>
          </w:p>
          <w:p w:rsidR="00856E71" w:rsidRPr="00922740" w:rsidRDefault="00856E71" w:rsidP="007A176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56E71" w:rsidRPr="00922740" w:rsidRDefault="00856E71" w:rsidP="009E1E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B46DA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  <w:lang w:val="en-US"/>
              </w:rPr>
              <w:t>Hurt</w:t>
            </w:r>
            <w:r w:rsidRPr="009227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856E71" w:rsidRPr="00922740" w:rsidRDefault="00856E71" w:rsidP="005B02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Кесарева А.С.</w:t>
            </w:r>
          </w:p>
        </w:tc>
        <w:tc>
          <w:tcPr>
            <w:tcW w:w="3685" w:type="dxa"/>
          </w:tcPr>
          <w:p w:rsidR="00856E71" w:rsidRPr="00922740" w:rsidRDefault="00856E71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c>
          <w:tcPr>
            <w:tcW w:w="675" w:type="dxa"/>
          </w:tcPr>
          <w:p w:rsidR="00856E71" w:rsidRPr="00922740" w:rsidRDefault="00856E71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694" w:type="dxa"/>
          </w:tcPr>
          <w:p w:rsidR="00856E71" w:rsidRPr="00922740" w:rsidRDefault="00856E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Сергеева 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Лейсан</w:t>
            </w:r>
            <w:proofErr w:type="spellEnd"/>
          </w:p>
        </w:tc>
        <w:tc>
          <w:tcPr>
            <w:tcW w:w="2551" w:type="dxa"/>
          </w:tcPr>
          <w:p w:rsidR="00856E71" w:rsidRPr="00922740" w:rsidRDefault="00856E71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22740">
              <w:rPr>
                <w:rFonts w:ascii="Times New Roman" w:hAnsi="Times New Roman" w:cs="Times New Roman"/>
              </w:rPr>
              <w:t xml:space="preserve">МБУДО </w:t>
            </w:r>
            <w:r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</w:rPr>
              <w:t>ДМШ №1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856E71" w:rsidRPr="00922740" w:rsidRDefault="00856E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922740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«Не тороплюсь взрослеть»</w:t>
            </w:r>
          </w:p>
        </w:tc>
        <w:tc>
          <w:tcPr>
            <w:tcW w:w="2126" w:type="dxa"/>
          </w:tcPr>
          <w:p w:rsidR="00856E71" w:rsidRPr="00922740" w:rsidRDefault="00856E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Кузнецова Е.В.</w:t>
            </w:r>
          </w:p>
        </w:tc>
        <w:tc>
          <w:tcPr>
            <w:tcW w:w="3685" w:type="dxa"/>
          </w:tcPr>
          <w:p w:rsidR="00856E71" w:rsidRPr="00922740" w:rsidRDefault="00856E71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3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rPr>
          <w:trHeight w:val="654"/>
        </w:trPr>
        <w:tc>
          <w:tcPr>
            <w:tcW w:w="675" w:type="dxa"/>
          </w:tcPr>
          <w:p w:rsidR="00856E71" w:rsidRPr="00922740" w:rsidRDefault="00856E71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694" w:type="dxa"/>
          </w:tcPr>
          <w:p w:rsidR="00856E71" w:rsidRPr="00922740" w:rsidRDefault="00856E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Королёва Яна</w:t>
            </w:r>
          </w:p>
        </w:tc>
        <w:tc>
          <w:tcPr>
            <w:tcW w:w="2551" w:type="dxa"/>
          </w:tcPr>
          <w:p w:rsidR="00856E71" w:rsidRPr="00922740" w:rsidRDefault="00856E7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</w:t>
            </w:r>
            <w:r w:rsidRPr="00922740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</w:rPr>
              <w:t>ЦДОД «Заречье»</w:t>
            </w:r>
          </w:p>
        </w:tc>
        <w:tc>
          <w:tcPr>
            <w:tcW w:w="851" w:type="dxa"/>
          </w:tcPr>
          <w:p w:rsidR="00856E71" w:rsidRPr="00922740" w:rsidRDefault="00856E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«За лесами, горами</w:t>
            </w:r>
          </w:p>
        </w:tc>
        <w:tc>
          <w:tcPr>
            <w:tcW w:w="2126" w:type="dxa"/>
          </w:tcPr>
          <w:p w:rsidR="00856E71" w:rsidRPr="00922740" w:rsidRDefault="00856E7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Вершинина Е.Н.</w:t>
            </w:r>
          </w:p>
        </w:tc>
        <w:tc>
          <w:tcPr>
            <w:tcW w:w="3685" w:type="dxa"/>
          </w:tcPr>
          <w:p w:rsidR="00856E71" w:rsidRPr="00922740" w:rsidRDefault="00856E71" w:rsidP="009E1E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</w:tbl>
    <w:p w:rsidR="00CC0C34" w:rsidRPr="00922740" w:rsidRDefault="00CC0C34" w:rsidP="00922740">
      <w:pPr>
        <w:spacing w:after="0"/>
        <w:rPr>
          <w:rFonts w:ascii="Times New Roman" w:hAnsi="Times New Roman" w:cs="Times New Roman"/>
          <w:b/>
          <w:u w:val="single"/>
        </w:rPr>
      </w:pPr>
    </w:p>
    <w:p w:rsidR="009F33D9" w:rsidRPr="00922740" w:rsidRDefault="009F33D9" w:rsidP="009F33D9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>Номинация «Конферанс»</w:t>
      </w:r>
    </w:p>
    <w:p w:rsidR="009F33D9" w:rsidRPr="00922740" w:rsidRDefault="00561FAC" w:rsidP="009F33D9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 xml:space="preserve">Старшая группа 16-21 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3543"/>
        <w:gridCol w:w="1418"/>
        <w:gridCol w:w="2693"/>
        <w:gridCol w:w="3827"/>
      </w:tblGrid>
      <w:tr w:rsidR="00856E71" w:rsidRPr="00922740" w:rsidTr="00856E71">
        <w:tc>
          <w:tcPr>
            <w:tcW w:w="675" w:type="dxa"/>
          </w:tcPr>
          <w:p w:rsidR="00856E71" w:rsidRPr="00922740" w:rsidRDefault="00856E71" w:rsidP="009F33D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694" w:type="dxa"/>
          </w:tcPr>
          <w:p w:rsidR="00856E71" w:rsidRPr="00922740" w:rsidRDefault="00856E71" w:rsidP="00DC1F3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Назмутдинова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3543" w:type="dxa"/>
          </w:tcPr>
          <w:p w:rsidR="00856E71" w:rsidRPr="00922740" w:rsidRDefault="00856E71" w:rsidP="00DC1F3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Студия актёрского мастерства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Г.Качаловой</w:t>
            </w:r>
            <w:proofErr w:type="spellEnd"/>
          </w:p>
        </w:tc>
        <w:tc>
          <w:tcPr>
            <w:tcW w:w="1418" w:type="dxa"/>
          </w:tcPr>
          <w:p w:rsidR="00856E71" w:rsidRPr="00922740" w:rsidRDefault="00856E71" w:rsidP="00561FAC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3" w:type="dxa"/>
          </w:tcPr>
          <w:p w:rsidR="00856E71" w:rsidRPr="00922740" w:rsidRDefault="00856E71" w:rsidP="00DC1F3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Качалова Г.</w:t>
            </w: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827" w:type="dxa"/>
          </w:tcPr>
          <w:p w:rsidR="00856E71" w:rsidRPr="00922740" w:rsidRDefault="00856E71" w:rsidP="00856E7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Лауреат 3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</w:tbl>
    <w:p w:rsidR="00CC0C34" w:rsidRDefault="00CC0C34" w:rsidP="00922740">
      <w:pPr>
        <w:spacing w:after="0"/>
        <w:rPr>
          <w:rFonts w:ascii="Times New Roman" w:hAnsi="Times New Roman" w:cs="Times New Roman"/>
          <w:b/>
          <w:u w:val="single"/>
        </w:rPr>
      </w:pPr>
    </w:p>
    <w:p w:rsidR="00856E71" w:rsidRDefault="00856E71" w:rsidP="00922740">
      <w:pPr>
        <w:spacing w:after="0"/>
        <w:rPr>
          <w:rFonts w:ascii="Times New Roman" w:hAnsi="Times New Roman" w:cs="Times New Roman"/>
          <w:b/>
          <w:u w:val="single"/>
        </w:rPr>
      </w:pPr>
    </w:p>
    <w:p w:rsidR="00856E71" w:rsidRDefault="00856E71" w:rsidP="00922740">
      <w:pPr>
        <w:spacing w:after="0"/>
        <w:rPr>
          <w:rFonts w:ascii="Times New Roman" w:hAnsi="Times New Roman" w:cs="Times New Roman"/>
          <w:b/>
          <w:u w:val="single"/>
        </w:rPr>
      </w:pPr>
    </w:p>
    <w:p w:rsidR="00856E71" w:rsidRPr="00922740" w:rsidRDefault="00856E71" w:rsidP="00922740">
      <w:pPr>
        <w:spacing w:after="0"/>
        <w:rPr>
          <w:rFonts w:ascii="Times New Roman" w:hAnsi="Times New Roman" w:cs="Times New Roman"/>
          <w:b/>
          <w:u w:val="single"/>
        </w:rPr>
      </w:pPr>
    </w:p>
    <w:p w:rsidR="00AD4309" w:rsidRPr="00922740" w:rsidRDefault="00DF5970" w:rsidP="00DF597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lastRenderedPageBreak/>
        <w:t xml:space="preserve">Номинация «Вокал-соло» </w:t>
      </w:r>
    </w:p>
    <w:p w:rsidR="00AD4309" w:rsidRPr="00922740" w:rsidRDefault="005705E4" w:rsidP="00DF597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>Средняя группа 12-15 лет (мальчики)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693"/>
        <w:gridCol w:w="851"/>
        <w:gridCol w:w="2268"/>
        <w:gridCol w:w="2126"/>
        <w:gridCol w:w="3685"/>
      </w:tblGrid>
      <w:tr w:rsidR="00856E71" w:rsidRPr="00922740" w:rsidTr="00856E71">
        <w:tc>
          <w:tcPr>
            <w:tcW w:w="675" w:type="dxa"/>
          </w:tcPr>
          <w:p w:rsidR="00856E71" w:rsidRPr="00922740" w:rsidRDefault="00856E71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52" w:type="dxa"/>
          </w:tcPr>
          <w:p w:rsidR="00856E71" w:rsidRPr="00922740" w:rsidRDefault="00856E71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856E71" w:rsidRPr="00922740" w:rsidRDefault="00856E71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856E71" w:rsidRPr="00922740" w:rsidRDefault="00856E71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851" w:type="dxa"/>
          </w:tcPr>
          <w:p w:rsidR="00856E71" w:rsidRPr="00922740" w:rsidRDefault="00856E71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268" w:type="dxa"/>
          </w:tcPr>
          <w:p w:rsidR="00856E71" w:rsidRPr="00922740" w:rsidRDefault="00856E71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Произведение</w:t>
            </w:r>
          </w:p>
        </w:tc>
        <w:tc>
          <w:tcPr>
            <w:tcW w:w="2126" w:type="dxa"/>
          </w:tcPr>
          <w:p w:rsidR="00856E71" w:rsidRPr="00922740" w:rsidRDefault="00856E71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3685" w:type="dxa"/>
          </w:tcPr>
          <w:p w:rsidR="00856E71" w:rsidRPr="00922740" w:rsidRDefault="00856E71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856E71" w:rsidRPr="00922740" w:rsidTr="00856E71">
        <w:tc>
          <w:tcPr>
            <w:tcW w:w="675" w:type="dxa"/>
          </w:tcPr>
          <w:p w:rsidR="00856E71" w:rsidRPr="00922740" w:rsidRDefault="00856E71" w:rsidP="00AD430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552" w:type="dxa"/>
          </w:tcPr>
          <w:p w:rsidR="00856E71" w:rsidRPr="00922740" w:rsidRDefault="00856E71" w:rsidP="009E17F7">
            <w:pPr>
              <w:pStyle w:val="a5"/>
              <w:rPr>
                <w:sz w:val="22"/>
                <w:szCs w:val="22"/>
              </w:rPr>
            </w:pPr>
            <w:proofErr w:type="spellStart"/>
            <w:r w:rsidRPr="00922740">
              <w:rPr>
                <w:sz w:val="22"/>
                <w:szCs w:val="22"/>
              </w:rPr>
              <w:t>Калентьев</w:t>
            </w:r>
            <w:proofErr w:type="spellEnd"/>
            <w:r w:rsidRPr="00922740">
              <w:rPr>
                <w:sz w:val="22"/>
                <w:szCs w:val="22"/>
              </w:rPr>
              <w:t xml:space="preserve"> Леонид</w:t>
            </w:r>
          </w:p>
        </w:tc>
        <w:tc>
          <w:tcPr>
            <w:tcW w:w="2693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856E71" w:rsidRPr="00922740" w:rsidRDefault="00856E71" w:rsidP="009E17F7">
            <w:pPr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«Капитан Арктика»</w:t>
            </w:r>
          </w:p>
          <w:p w:rsidR="00856E71" w:rsidRPr="00922740" w:rsidRDefault="00856E71" w:rsidP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Вильданова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З.А.</w:t>
            </w:r>
          </w:p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Фаттахова Л.К.</w:t>
            </w:r>
          </w:p>
        </w:tc>
        <w:tc>
          <w:tcPr>
            <w:tcW w:w="3685" w:type="dxa"/>
          </w:tcPr>
          <w:p w:rsidR="00856E71" w:rsidRPr="00922740" w:rsidRDefault="00856E7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2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c>
          <w:tcPr>
            <w:tcW w:w="675" w:type="dxa"/>
          </w:tcPr>
          <w:p w:rsidR="00856E71" w:rsidRPr="00922740" w:rsidRDefault="00856E7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552" w:type="dxa"/>
          </w:tcPr>
          <w:p w:rsidR="00856E71" w:rsidRPr="00922740" w:rsidRDefault="00856E7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Садриев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Ринат</w:t>
            </w:r>
          </w:p>
        </w:tc>
        <w:tc>
          <w:tcPr>
            <w:tcW w:w="2693" w:type="dxa"/>
          </w:tcPr>
          <w:p w:rsidR="00856E71" w:rsidRPr="00922740" w:rsidRDefault="00856E7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</w:t>
            </w:r>
            <w:r w:rsidRPr="00922740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</w:rPr>
              <w:t>ЦДОД «Заречье»</w:t>
            </w:r>
          </w:p>
        </w:tc>
        <w:tc>
          <w:tcPr>
            <w:tcW w:w="851" w:type="dxa"/>
          </w:tcPr>
          <w:p w:rsidR="00856E71" w:rsidRPr="00922740" w:rsidRDefault="00856E7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Жэйнен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аяз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матур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коонэрендэ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  <w:p w:rsidR="00856E71" w:rsidRPr="00922740" w:rsidRDefault="00856E71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Яшьлегем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2740">
              <w:rPr>
                <w:rFonts w:ascii="Times New Roman" w:hAnsi="Times New Roman" w:cs="Times New Roman"/>
              </w:rPr>
              <w:t>хислэре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</w:tcPr>
          <w:p w:rsidR="00856E71" w:rsidRPr="00922740" w:rsidRDefault="00856E71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685" w:type="dxa"/>
          </w:tcPr>
          <w:p w:rsidR="00856E71" w:rsidRPr="00922740" w:rsidRDefault="00856E7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56E71" w:rsidRPr="00922740" w:rsidTr="00856E71">
        <w:trPr>
          <w:trHeight w:val="825"/>
        </w:trPr>
        <w:tc>
          <w:tcPr>
            <w:tcW w:w="675" w:type="dxa"/>
          </w:tcPr>
          <w:p w:rsidR="00856E71" w:rsidRPr="00922740" w:rsidRDefault="00856E7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552" w:type="dxa"/>
          </w:tcPr>
          <w:p w:rsidR="00856E71" w:rsidRPr="00922740" w:rsidRDefault="00856E71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Константинов Алексей</w:t>
            </w:r>
          </w:p>
        </w:tc>
        <w:tc>
          <w:tcPr>
            <w:tcW w:w="2693" w:type="dxa"/>
          </w:tcPr>
          <w:p w:rsidR="00856E71" w:rsidRPr="00922740" w:rsidRDefault="00856E71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</w:t>
            </w:r>
            <w:r w:rsidRPr="00922740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</w:rPr>
              <w:t>ЦДОД «Заречье»</w:t>
            </w:r>
          </w:p>
        </w:tc>
        <w:tc>
          <w:tcPr>
            <w:tcW w:w="851" w:type="dxa"/>
          </w:tcPr>
          <w:p w:rsidR="00856E71" w:rsidRPr="00922740" w:rsidRDefault="00856E71" w:rsidP="00EA53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EA53A2">
            <w:pPr>
              <w:jc w:val="both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«Девочка из фильма»</w:t>
            </w:r>
          </w:p>
          <w:p w:rsidR="00856E71" w:rsidRPr="00922740" w:rsidRDefault="00856E71" w:rsidP="00EA53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56E71" w:rsidRPr="00922740" w:rsidRDefault="00856E71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Конова О.В.</w:t>
            </w:r>
          </w:p>
        </w:tc>
        <w:tc>
          <w:tcPr>
            <w:tcW w:w="3685" w:type="dxa"/>
          </w:tcPr>
          <w:p w:rsidR="00856E71" w:rsidRPr="00922740" w:rsidRDefault="00856E7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rPr>
          <w:trHeight w:val="615"/>
        </w:trPr>
        <w:tc>
          <w:tcPr>
            <w:tcW w:w="675" w:type="dxa"/>
          </w:tcPr>
          <w:p w:rsidR="00856E71" w:rsidRPr="00922740" w:rsidRDefault="00856E71" w:rsidP="003234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552" w:type="dxa"/>
          </w:tcPr>
          <w:p w:rsidR="00856E71" w:rsidRPr="00922740" w:rsidRDefault="00856E71" w:rsidP="009E1E3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Зарипов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Тимур</w:t>
            </w:r>
          </w:p>
        </w:tc>
        <w:tc>
          <w:tcPr>
            <w:tcW w:w="2693" w:type="dxa"/>
          </w:tcPr>
          <w:p w:rsidR="00856E71" w:rsidRPr="00922740" w:rsidRDefault="00856E71" w:rsidP="009E1E3C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13»</w:t>
            </w:r>
          </w:p>
        </w:tc>
        <w:tc>
          <w:tcPr>
            <w:tcW w:w="851" w:type="dxa"/>
          </w:tcPr>
          <w:p w:rsidR="00856E71" w:rsidRPr="00922740" w:rsidRDefault="00856E71" w:rsidP="009E1E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1845F5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«Я возьму этот большой мир»</w:t>
            </w:r>
          </w:p>
        </w:tc>
        <w:tc>
          <w:tcPr>
            <w:tcW w:w="2126" w:type="dxa"/>
          </w:tcPr>
          <w:p w:rsidR="00856E71" w:rsidRPr="00922740" w:rsidRDefault="00856E71" w:rsidP="009E1E3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Масленникова С.В.</w:t>
            </w:r>
          </w:p>
        </w:tc>
        <w:tc>
          <w:tcPr>
            <w:tcW w:w="3685" w:type="dxa"/>
          </w:tcPr>
          <w:p w:rsidR="00856E71" w:rsidRPr="00922740" w:rsidRDefault="00856E71" w:rsidP="007C6F5D">
            <w:pPr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</w:tbl>
    <w:p w:rsidR="005D0FBC" w:rsidRPr="00922740" w:rsidRDefault="005D0FBC" w:rsidP="007F1E45">
      <w:pPr>
        <w:spacing w:after="0"/>
        <w:rPr>
          <w:rFonts w:ascii="Times New Roman" w:hAnsi="Times New Roman" w:cs="Times New Roman"/>
          <w:b/>
          <w:u w:val="single"/>
        </w:rPr>
      </w:pPr>
    </w:p>
    <w:p w:rsidR="00726CDA" w:rsidRPr="00922740" w:rsidRDefault="00726CDA" w:rsidP="00726CDA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>Номинация «Вокальные ансамбли</w:t>
      </w:r>
    </w:p>
    <w:p w:rsidR="00706DC7" w:rsidRPr="00922740" w:rsidRDefault="00726CDA" w:rsidP="005B0232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>Средняя группа 12-15 лет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551"/>
        <w:gridCol w:w="851"/>
        <w:gridCol w:w="2268"/>
        <w:gridCol w:w="2126"/>
        <w:gridCol w:w="3685"/>
      </w:tblGrid>
      <w:tr w:rsidR="00856E71" w:rsidRPr="00922740" w:rsidTr="00856E71">
        <w:tc>
          <w:tcPr>
            <w:tcW w:w="675" w:type="dxa"/>
          </w:tcPr>
          <w:p w:rsidR="00856E71" w:rsidRPr="00922740" w:rsidRDefault="00856E71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</w:tcPr>
          <w:p w:rsidR="00856E71" w:rsidRPr="00922740" w:rsidRDefault="00856E71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856E71" w:rsidRPr="00922740" w:rsidRDefault="00856E71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:rsidR="00856E71" w:rsidRPr="00922740" w:rsidRDefault="00856E71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851" w:type="dxa"/>
          </w:tcPr>
          <w:p w:rsidR="00856E71" w:rsidRPr="00922740" w:rsidRDefault="00856E71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268" w:type="dxa"/>
          </w:tcPr>
          <w:p w:rsidR="00856E71" w:rsidRPr="00922740" w:rsidRDefault="00856E71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Произведение</w:t>
            </w:r>
          </w:p>
        </w:tc>
        <w:tc>
          <w:tcPr>
            <w:tcW w:w="2126" w:type="dxa"/>
          </w:tcPr>
          <w:p w:rsidR="00856E71" w:rsidRPr="00922740" w:rsidRDefault="00856E71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3685" w:type="dxa"/>
          </w:tcPr>
          <w:p w:rsidR="00856E71" w:rsidRPr="00922740" w:rsidRDefault="00856E71" w:rsidP="009227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856E71" w:rsidRPr="00922740" w:rsidTr="00856E71">
        <w:tc>
          <w:tcPr>
            <w:tcW w:w="675" w:type="dxa"/>
          </w:tcPr>
          <w:p w:rsidR="00856E71" w:rsidRPr="00922740" w:rsidRDefault="00856E7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694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Дуэт 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Аллюки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856E71" w:rsidRPr="00922740" w:rsidRDefault="00856E71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9E17F7">
            <w:pPr>
              <w:rPr>
                <w:rFonts w:ascii="Times New Roman" w:hAnsi="Times New Roman" w:cs="Times New Roman"/>
                <w:lang w:val="en-US"/>
              </w:rPr>
            </w:pPr>
            <w:r w:rsidRPr="00922740">
              <w:rPr>
                <w:rFonts w:ascii="Times New Roman" w:hAnsi="Times New Roman" w:cs="Times New Roman"/>
                <w:lang w:val="en-US"/>
              </w:rPr>
              <w:t>«</w:t>
            </w:r>
            <w:r w:rsidRPr="00922740">
              <w:rPr>
                <w:rFonts w:ascii="Times New Roman" w:hAnsi="Times New Roman" w:cs="Times New Roman"/>
              </w:rPr>
              <w:t>Мир</w:t>
            </w:r>
            <w:r w:rsidRPr="0092274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22740">
              <w:rPr>
                <w:rFonts w:ascii="Times New Roman" w:hAnsi="Times New Roman" w:cs="Times New Roman"/>
              </w:rPr>
              <w:t>зелёного</w:t>
            </w:r>
            <w:r w:rsidRPr="0092274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22740">
              <w:rPr>
                <w:rFonts w:ascii="Times New Roman" w:hAnsi="Times New Roman" w:cs="Times New Roman"/>
              </w:rPr>
              <w:t>цвета</w:t>
            </w:r>
            <w:r w:rsidRPr="00922740">
              <w:rPr>
                <w:rFonts w:ascii="Times New Roman" w:hAnsi="Times New Roman" w:cs="Times New Roman"/>
                <w:lang w:val="en-US"/>
              </w:rPr>
              <w:t>»</w:t>
            </w:r>
          </w:p>
          <w:p w:rsidR="00856E71" w:rsidRPr="00922740" w:rsidRDefault="00856E71" w:rsidP="009E17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Вильданова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З.А.</w:t>
            </w:r>
          </w:p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Фаттахова Л.К.</w:t>
            </w:r>
          </w:p>
        </w:tc>
        <w:tc>
          <w:tcPr>
            <w:tcW w:w="3685" w:type="dxa"/>
          </w:tcPr>
          <w:p w:rsidR="00856E71" w:rsidRPr="00922740" w:rsidRDefault="00856E71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c>
          <w:tcPr>
            <w:tcW w:w="675" w:type="dxa"/>
          </w:tcPr>
          <w:p w:rsidR="00856E71" w:rsidRPr="00922740" w:rsidRDefault="00856E7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694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Вокальный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ансамль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НеМальчишки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856E71" w:rsidRPr="00922740" w:rsidRDefault="00856E71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«Полюбите пианиста»</w:t>
            </w:r>
          </w:p>
          <w:p w:rsidR="00856E71" w:rsidRPr="00922740" w:rsidRDefault="00856E71" w:rsidP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3685" w:type="dxa"/>
          </w:tcPr>
          <w:p w:rsidR="00856E71" w:rsidRPr="00922740" w:rsidRDefault="004050A6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c>
          <w:tcPr>
            <w:tcW w:w="675" w:type="dxa"/>
          </w:tcPr>
          <w:p w:rsidR="00856E71" w:rsidRPr="00922740" w:rsidRDefault="00856E7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694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Трио «Акварель»</w:t>
            </w:r>
          </w:p>
        </w:tc>
        <w:tc>
          <w:tcPr>
            <w:tcW w:w="2551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13»</w:t>
            </w:r>
          </w:p>
        </w:tc>
        <w:tc>
          <w:tcPr>
            <w:tcW w:w="851" w:type="dxa"/>
          </w:tcPr>
          <w:p w:rsidR="00856E71" w:rsidRPr="00922740" w:rsidRDefault="00856E71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«Человек под дождём»</w:t>
            </w:r>
          </w:p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Тухватуллина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Э.А.</w:t>
            </w:r>
          </w:p>
        </w:tc>
        <w:tc>
          <w:tcPr>
            <w:tcW w:w="3685" w:type="dxa"/>
          </w:tcPr>
          <w:p w:rsidR="00856E71" w:rsidRPr="00922740" w:rsidRDefault="004050A6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2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rPr>
          <w:trHeight w:val="615"/>
        </w:trPr>
        <w:tc>
          <w:tcPr>
            <w:tcW w:w="675" w:type="dxa"/>
          </w:tcPr>
          <w:p w:rsidR="00856E71" w:rsidRPr="00922740" w:rsidRDefault="00856E71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694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Ансамбль «Ребятня»</w:t>
            </w:r>
          </w:p>
        </w:tc>
        <w:tc>
          <w:tcPr>
            <w:tcW w:w="2551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856E71" w:rsidRPr="00922740" w:rsidRDefault="00856E71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«Все на футбол»</w:t>
            </w:r>
          </w:p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Плеханов Р.А.</w:t>
            </w:r>
          </w:p>
        </w:tc>
        <w:tc>
          <w:tcPr>
            <w:tcW w:w="3685" w:type="dxa"/>
          </w:tcPr>
          <w:p w:rsidR="00856E71" w:rsidRPr="00922740" w:rsidRDefault="004050A6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rPr>
          <w:trHeight w:val="255"/>
        </w:trPr>
        <w:tc>
          <w:tcPr>
            <w:tcW w:w="675" w:type="dxa"/>
          </w:tcPr>
          <w:p w:rsidR="00856E71" w:rsidRPr="00922740" w:rsidRDefault="00856E71" w:rsidP="002A05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694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Ансамбль «Певуньи»</w:t>
            </w:r>
          </w:p>
        </w:tc>
        <w:tc>
          <w:tcPr>
            <w:tcW w:w="2551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«Школа искусств» МБОУ «Гимн. № 94»</w:t>
            </w:r>
          </w:p>
        </w:tc>
        <w:tc>
          <w:tcPr>
            <w:tcW w:w="851" w:type="dxa"/>
          </w:tcPr>
          <w:p w:rsidR="00856E71" w:rsidRPr="00922740" w:rsidRDefault="00856E71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«Музыка-река»</w:t>
            </w:r>
          </w:p>
        </w:tc>
        <w:tc>
          <w:tcPr>
            <w:tcW w:w="2126" w:type="dxa"/>
          </w:tcPr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Тишина Н.М.</w:t>
            </w:r>
          </w:p>
          <w:p w:rsidR="00856E71" w:rsidRPr="00922740" w:rsidRDefault="00856E71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Хореограф </w:t>
            </w:r>
            <w:proofErr w:type="gramStart"/>
            <w:r w:rsidRPr="00922740">
              <w:rPr>
                <w:rFonts w:ascii="Times New Roman" w:hAnsi="Times New Roman" w:cs="Times New Roman"/>
              </w:rPr>
              <w:t>-Ж</w:t>
            </w:r>
            <w:proofErr w:type="gramEnd"/>
            <w:r w:rsidRPr="00922740">
              <w:rPr>
                <w:rFonts w:ascii="Times New Roman" w:hAnsi="Times New Roman" w:cs="Times New Roman"/>
              </w:rPr>
              <w:t>укова Н.Н.</w:t>
            </w:r>
          </w:p>
        </w:tc>
        <w:tc>
          <w:tcPr>
            <w:tcW w:w="3685" w:type="dxa"/>
          </w:tcPr>
          <w:p w:rsidR="00856E71" w:rsidRPr="00922740" w:rsidRDefault="004050A6" w:rsidP="002A05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56E71" w:rsidRPr="00922740" w:rsidTr="00856E71">
        <w:trPr>
          <w:trHeight w:val="243"/>
        </w:trPr>
        <w:tc>
          <w:tcPr>
            <w:tcW w:w="675" w:type="dxa"/>
          </w:tcPr>
          <w:p w:rsidR="00856E71" w:rsidRPr="00922740" w:rsidRDefault="00856E71" w:rsidP="00EA53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694" w:type="dxa"/>
          </w:tcPr>
          <w:p w:rsidR="00856E71" w:rsidRPr="00922740" w:rsidRDefault="00856E71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Ансамбль 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Зиляйлюк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</w:tcPr>
          <w:p w:rsidR="00856E71" w:rsidRPr="00922740" w:rsidRDefault="00856E71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</w:t>
            </w:r>
            <w:r w:rsidRPr="00922740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</w:rPr>
              <w:t>ЦДОД «Заречье»</w:t>
            </w:r>
          </w:p>
        </w:tc>
        <w:tc>
          <w:tcPr>
            <w:tcW w:w="851" w:type="dxa"/>
          </w:tcPr>
          <w:p w:rsidR="00856E71" w:rsidRPr="00922740" w:rsidRDefault="00856E71" w:rsidP="00EA53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12-15</w:t>
            </w:r>
          </w:p>
        </w:tc>
        <w:tc>
          <w:tcPr>
            <w:tcW w:w="2268" w:type="dxa"/>
          </w:tcPr>
          <w:p w:rsidR="00856E71" w:rsidRPr="00922740" w:rsidRDefault="00856E71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proofErr w:type="spellStart"/>
            <w:r w:rsidRPr="00922740">
              <w:rPr>
                <w:rFonts w:ascii="Times New Roman" w:hAnsi="Times New Roman" w:cs="Times New Roman"/>
              </w:rPr>
              <w:t>Бизнен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ил»</w:t>
            </w:r>
          </w:p>
        </w:tc>
        <w:tc>
          <w:tcPr>
            <w:tcW w:w="2126" w:type="dxa"/>
          </w:tcPr>
          <w:p w:rsidR="00856E71" w:rsidRPr="00922740" w:rsidRDefault="00856E71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Нигматзянова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3685" w:type="dxa"/>
          </w:tcPr>
          <w:p w:rsidR="00856E71" w:rsidRPr="00922740" w:rsidRDefault="004050A6" w:rsidP="00EA53A2">
            <w:pPr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</w:tbl>
    <w:p w:rsidR="00706DC7" w:rsidRPr="00922740" w:rsidRDefault="00706DC7" w:rsidP="004050A6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>Номинация «Вокал-соло»</w:t>
      </w:r>
    </w:p>
    <w:p w:rsidR="00706DC7" w:rsidRPr="00922740" w:rsidRDefault="00706DC7" w:rsidP="0067225B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922740">
        <w:rPr>
          <w:rFonts w:ascii="Times New Roman" w:hAnsi="Times New Roman" w:cs="Times New Roman"/>
          <w:b/>
          <w:u w:val="single"/>
        </w:rPr>
        <w:t>Старшая группа 16-21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551"/>
        <w:gridCol w:w="851"/>
        <w:gridCol w:w="2268"/>
        <w:gridCol w:w="2126"/>
        <w:gridCol w:w="3685"/>
      </w:tblGrid>
      <w:tr w:rsidR="004050A6" w:rsidRPr="00922740" w:rsidTr="004050A6">
        <w:tc>
          <w:tcPr>
            <w:tcW w:w="675" w:type="dxa"/>
          </w:tcPr>
          <w:p w:rsidR="004050A6" w:rsidRPr="00922740" w:rsidRDefault="004050A6" w:rsidP="005933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2694" w:type="dxa"/>
          </w:tcPr>
          <w:p w:rsidR="004050A6" w:rsidRPr="00922740" w:rsidRDefault="004050A6" w:rsidP="005933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4050A6" w:rsidRPr="00922740" w:rsidRDefault="004050A6" w:rsidP="005933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:rsidR="004050A6" w:rsidRPr="00922740" w:rsidRDefault="004050A6" w:rsidP="005933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851" w:type="dxa"/>
          </w:tcPr>
          <w:p w:rsidR="004050A6" w:rsidRPr="00922740" w:rsidRDefault="004050A6" w:rsidP="005933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268" w:type="dxa"/>
          </w:tcPr>
          <w:p w:rsidR="004050A6" w:rsidRPr="00922740" w:rsidRDefault="004050A6" w:rsidP="005933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Произведение</w:t>
            </w:r>
          </w:p>
        </w:tc>
        <w:tc>
          <w:tcPr>
            <w:tcW w:w="2126" w:type="dxa"/>
          </w:tcPr>
          <w:p w:rsidR="004050A6" w:rsidRPr="00922740" w:rsidRDefault="004050A6" w:rsidP="005933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2740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3685" w:type="dxa"/>
          </w:tcPr>
          <w:p w:rsidR="004050A6" w:rsidRPr="00922740" w:rsidRDefault="004050A6" w:rsidP="005933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4050A6" w:rsidRPr="00922740" w:rsidTr="004050A6">
        <w:tc>
          <w:tcPr>
            <w:tcW w:w="675" w:type="dxa"/>
          </w:tcPr>
          <w:p w:rsidR="004050A6" w:rsidRPr="00922740" w:rsidRDefault="004050A6" w:rsidP="00F967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694" w:type="dxa"/>
          </w:tcPr>
          <w:p w:rsidR="004050A6" w:rsidRPr="00922740" w:rsidRDefault="004050A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Минуллин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Булат</w:t>
            </w:r>
          </w:p>
        </w:tc>
        <w:tc>
          <w:tcPr>
            <w:tcW w:w="2551" w:type="dxa"/>
          </w:tcPr>
          <w:p w:rsidR="004050A6" w:rsidRPr="00922740" w:rsidRDefault="004050A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4050A6" w:rsidRPr="00922740" w:rsidRDefault="004050A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4050A6" w:rsidRPr="00922740" w:rsidRDefault="004050A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 «Благодарю тебя</w:t>
            </w:r>
          </w:p>
        </w:tc>
        <w:tc>
          <w:tcPr>
            <w:tcW w:w="2126" w:type="dxa"/>
          </w:tcPr>
          <w:p w:rsidR="004050A6" w:rsidRPr="00922740" w:rsidRDefault="004050A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Вильданова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З.А.</w:t>
            </w:r>
          </w:p>
          <w:p w:rsidR="004050A6" w:rsidRPr="00922740" w:rsidRDefault="004050A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Фаттахова Л.К.</w:t>
            </w:r>
          </w:p>
        </w:tc>
        <w:tc>
          <w:tcPr>
            <w:tcW w:w="3685" w:type="dxa"/>
          </w:tcPr>
          <w:p w:rsidR="004050A6" w:rsidRPr="00922740" w:rsidRDefault="004050A6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4050A6" w:rsidRPr="00922740" w:rsidTr="004050A6">
        <w:tc>
          <w:tcPr>
            <w:tcW w:w="675" w:type="dxa"/>
          </w:tcPr>
          <w:p w:rsidR="004050A6" w:rsidRPr="00922740" w:rsidRDefault="004050A6" w:rsidP="00F967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694" w:type="dxa"/>
          </w:tcPr>
          <w:p w:rsidR="004050A6" w:rsidRPr="00922740" w:rsidRDefault="004050A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Биккиниева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Азалия</w:t>
            </w:r>
          </w:p>
        </w:tc>
        <w:tc>
          <w:tcPr>
            <w:tcW w:w="2551" w:type="dxa"/>
          </w:tcPr>
          <w:p w:rsidR="004050A6" w:rsidRPr="00922740" w:rsidRDefault="004050A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4050A6" w:rsidRPr="00922740" w:rsidRDefault="004050A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4050A6" w:rsidRPr="00922740" w:rsidRDefault="004050A6" w:rsidP="009E17F7">
            <w:pPr>
              <w:rPr>
                <w:rFonts w:ascii="Times New Roman" w:hAnsi="Times New Roman" w:cs="Times New Roman"/>
                <w:lang w:val="en-US"/>
              </w:rPr>
            </w:pPr>
            <w:r w:rsidRPr="00922740">
              <w:rPr>
                <w:rFonts w:ascii="Times New Roman" w:hAnsi="Times New Roman" w:cs="Times New Roman"/>
                <w:lang w:val="en-US"/>
              </w:rPr>
              <w:t>«It’s my time»</w:t>
            </w:r>
          </w:p>
        </w:tc>
        <w:tc>
          <w:tcPr>
            <w:tcW w:w="2126" w:type="dxa"/>
          </w:tcPr>
          <w:p w:rsidR="004050A6" w:rsidRPr="00922740" w:rsidRDefault="004050A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Вильданова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З.А.</w:t>
            </w:r>
          </w:p>
          <w:p w:rsidR="004050A6" w:rsidRPr="00922740" w:rsidRDefault="004050A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Фаттахова Л.К.</w:t>
            </w:r>
          </w:p>
        </w:tc>
        <w:tc>
          <w:tcPr>
            <w:tcW w:w="3685" w:type="dxa"/>
          </w:tcPr>
          <w:p w:rsidR="004050A6" w:rsidRPr="00922740" w:rsidRDefault="004050A6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4050A6" w:rsidRPr="00922740" w:rsidTr="004050A6">
        <w:trPr>
          <w:trHeight w:val="375"/>
        </w:trPr>
        <w:tc>
          <w:tcPr>
            <w:tcW w:w="675" w:type="dxa"/>
          </w:tcPr>
          <w:p w:rsidR="004050A6" w:rsidRPr="00922740" w:rsidRDefault="004050A6" w:rsidP="00F967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694" w:type="dxa"/>
          </w:tcPr>
          <w:p w:rsidR="004050A6" w:rsidRPr="00922740" w:rsidRDefault="004050A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2551" w:type="dxa"/>
          </w:tcPr>
          <w:p w:rsidR="004050A6" w:rsidRPr="00922740" w:rsidRDefault="004050A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4050A6" w:rsidRPr="00922740" w:rsidRDefault="004050A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4050A6" w:rsidRPr="00922740" w:rsidRDefault="004050A6" w:rsidP="009E17F7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proofErr w:type="spellStart"/>
            <w:r w:rsidRPr="00922740">
              <w:rPr>
                <w:rFonts w:ascii="Times New Roman" w:hAnsi="Times New Roman" w:cs="Times New Roman"/>
                <w:lang w:val="en-US"/>
              </w:rPr>
              <w:t>Troubie</w:t>
            </w:r>
            <w:proofErr w:type="spellEnd"/>
            <w:r w:rsidRPr="00922740">
              <w:rPr>
                <w:rFonts w:ascii="Times New Roman" w:hAnsi="Times New Roman" w:cs="Times New Roman"/>
              </w:rPr>
              <w:t>»</w:t>
            </w:r>
          </w:p>
          <w:p w:rsidR="004050A6" w:rsidRPr="00922740" w:rsidRDefault="004050A6" w:rsidP="009E17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050A6" w:rsidRPr="00922740" w:rsidRDefault="004050A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3685" w:type="dxa"/>
          </w:tcPr>
          <w:p w:rsidR="004050A6" w:rsidRPr="00922740" w:rsidRDefault="004050A6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2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4050A6" w:rsidRPr="00922740" w:rsidTr="004050A6">
        <w:trPr>
          <w:trHeight w:val="133"/>
        </w:trPr>
        <w:tc>
          <w:tcPr>
            <w:tcW w:w="675" w:type="dxa"/>
          </w:tcPr>
          <w:p w:rsidR="004050A6" w:rsidRDefault="004050A6" w:rsidP="00F967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694" w:type="dxa"/>
          </w:tcPr>
          <w:p w:rsidR="004050A6" w:rsidRPr="00922740" w:rsidRDefault="004050A6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922740">
              <w:rPr>
                <w:rFonts w:ascii="Times New Roman" w:hAnsi="Times New Roman" w:cs="Times New Roman"/>
              </w:rPr>
              <w:t>Камиля</w:t>
            </w:r>
            <w:proofErr w:type="spellEnd"/>
          </w:p>
        </w:tc>
        <w:tc>
          <w:tcPr>
            <w:tcW w:w="2551" w:type="dxa"/>
          </w:tcPr>
          <w:p w:rsidR="004050A6" w:rsidRPr="00922740" w:rsidRDefault="004050A6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4050A6" w:rsidRPr="00922740" w:rsidRDefault="004050A6" w:rsidP="00EA53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4050A6" w:rsidRPr="00922740" w:rsidRDefault="004050A6" w:rsidP="00EA53A2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  <w:lang w:val="en-US"/>
              </w:rPr>
              <w:t>Any Place</w:t>
            </w:r>
            <w:r w:rsidRPr="00922740">
              <w:rPr>
                <w:rFonts w:ascii="Times New Roman" w:hAnsi="Times New Roman" w:cs="Times New Roman"/>
              </w:rPr>
              <w:t>»</w:t>
            </w:r>
          </w:p>
          <w:p w:rsidR="004050A6" w:rsidRPr="00922740" w:rsidRDefault="004050A6" w:rsidP="00EA53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050A6" w:rsidRPr="00922740" w:rsidRDefault="004050A6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3685" w:type="dxa"/>
          </w:tcPr>
          <w:p w:rsidR="004050A6" w:rsidRPr="00922740" w:rsidRDefault="004050A6" w:rsidP="002C62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2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4050A6" w:rsidRPr="00922740" w:rsidTr="004050A6">
        <w:tc>
          <w:tcPr>
            <w:tcW w:w="675" w:type="dxa"/>
          </w:tcPr>
          <w:p w:rsidR="004050A6" w:rsidRPr="00922740" w:rsidRDefault="004050A6" w:rsidP="00F967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694" w:type="dxa"/>
          </w:tcPr>
          <w:p w:rsidR="004050A6" w:rsidRPr="00922740" w:rsidRDefault="004050A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Трофимова Алина</w:t>
            </w:r>
          </w:p>
        </w:tc>
        <w:tc>
          <w:tcPr>
            <w:tcW w:w="2551" w:type="dxa"/>
          </w:tcPr>
          <w:p w:rsidR="004050A6" w:rsidRDefault="004050A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  <w:p w:rsidR="004050A6" w:rsidRPr="00922740" w:rsidRDefault="004050A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050A6" w:rsidRPr="00922740" w:rsidRDefault="004050A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4050A6" w:rsidRPr="00922740" w:rsidRDefault="004050A6" w:rsidP="009E17F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22740">
              <w:rPr>
                <w:rFonts w:ascii="Times New Roman" w:hAnsi="Times New Roman" w:cs="Times New Roman"/>
                <w:lang w:val="en-US"/>
              </w:rPr>
              <w:t>«</w:t>
            </w:r>
            <w:r w:rsidRPr="00922740">
              <w:rPr>
                <w:rFonts w:ascii="Times New Roman" w:hAnsi="Times New Roman" w:cs="Times New Roman"/>
              </w:rPr>
              <w:t>Старый</w:t>
            </w:r>
            <w:r w:rsidRPr="0092274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22740">
              <w:rPr>
                <w:rFonts w:ascii="Times New Roman" w:hAnsi="Times New Roman" w:cs="Times New Roman"/>
              </w:rPr>
              <w:t>друг</w:t>
            </w:r>
            <w:r w:rsidRPr="00922740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2126" w:type="dxa"/>
          </w:tcPr>
          <w:p w:rsidR="004050A6" w:rsidRPr="00922740" w:rsidRDefault="004050A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3685" w:type="dxa"/>
          </w:tcPr>
          <w:p w:rsidR="004050A6" w:rsidRPr="00922740" w:rsidRDefault="004050A6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2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4050A6" w:rsidRPr="00922740" w:rsidTr="004050A6">
        <w:tc>
          <w:tcPr>
            <w:tcW w:w="675" w:type="dxa"/>
          </w:tcPr>
          <w:p w:rsidR="004050A6" w:rsidRPr="00922740" w:rsidRDefault="004050A6" w:rsidP="00F967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694" w:type="dxa"/>
          </w:tcPr>
          <w:p w:rsidR="004050A6" w:rsidRPr="00922740" w:rsidRDefault="004050A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Амиров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Артур</w:t>
            </w:r>
          </w:p>
        </w:tc>
        <w:tc>
          <w:tcPr>
            <w:tcW w:w="2551" w:type="dxa"/>
          </w:tcPr>
          <w:p w:rsidR="004050A6" w:rsidRPr="00922740" w:rsidRDefault="004050A6" w:rsidP="009E17F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22740">
              <w:rPr>
                <w:rFonts w:ascii="Times New Roman" w:hAnsi="Times New Roman" w:cs="Times New Roman"/>
              </w:rPr>
              <w:t>МБУДО «ЦИ «Шарм»</w:t>
            </w:r>
          </w:p>
        </w:tc>
        <w:tc>
          <w:tcPr>
            <w:tcW w:w="851" w:type="dxa"/>
          </w:tcPr>
          <w:p w:rsidR="004050A6" w:rsidRPr="00922740" w:rsidRDefault="004050A6" w:rsidP="009E17F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4050A6" w:rsidRPr="00922740" w:rsidRDefault="004050A6" w:rsidP="009E17F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922740">
              <w:rPr>
                <w:rFonts w:ascii="Times New Roman" w:hAnsi="Times New Roman" w:cs="Times New Roman"/>
                <w:lang w:val="en-US"/>
              </w:rPr>
              <w:t>«Rise like a Phoenix»</w:t>
            </w:r>
          </w:p>
          <w:p w:rsidR="004050A6" w:rsidRPr="00922740" w:rsidRDefault="004050A6" w:rsidP="009E17F7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:rsidR="004050A6" w:rsidRPr="00922740" w:rsidRDefault="004050A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Плеханов Р.А.</w:t>
            </w:r>
          </w:p>
        </w:tc>
        <w:tc>
          <w:tcPr>
            <w:tcW w:w="3685" w:type="dxa"/>
          </w:tcPr>
          <w:p w:rsidR="004050A6" w:rsidRPr="00922740" w:rsidRDefault="004050A6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4050A6" w:rsidRPr="00922740" w:rsidTr="004050A6">
        <w:tc>
          <w:tcPr>
            <w:tcW w:w="675" w:type="dxa"/>
          </w:tcPr>
          <w:p w:rsidR="004050A6" w:rsidRPr="00922740" w:rsidRDefault="004050A6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694" w:type="dxa"/>
          </w:tcPr>
          <w:p w:rsidR="004050A6" w:rsidRPr="00922740" w:rsidRDefault="004050A6" w:rsidP="003F09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 xml:space="preserve">Постников Богдан </w:t>
            </w:r>
          </w:p>
        </w:tc>
        <w:tc>
          <w:tcPr>
            <w:tcW w:w="2551" w:type="dxa"/>
          </w:tcPr>
          <w:p w:rsidR="004050A6" w:rsidRPr="00922740" w:rsidRDefault="004050A6" w:rsidP="003F09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13»</w:t>
            </w:r>
          </w:p>
        </w:tc>
        <w:tc>
          <w:tcPr>
            <w:tcW w:w="851" w:type="dxa"/>
          </w:tcPr>
          <w:p w:rsidR="004050A6" w:rsidRPr="00922740" w:rsidRDefault="004050A6" w:rsidP="003F098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4050A6" w:rsidRPr="00922740" w:rsidRDefault="004050A6" w:rsidP="009E17F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«Вечер на рейде»</w:t>
            </w:r>
          </w:p>
        </w:tc>
        <w:tc>
          <w:tcPr>
            <w:tcW w:w="2126" w:type="dxa"/>
          </w:tcPr>
          <w:p w:rsidR="004050A6" w:rsidRDefault="004050A6" w:rsidP="003F09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Масленникова С.В.</w:t>
            </w:r>
          </w:p>
          <w:p w:rsidR="004050A6" w:rsidRPr="00922740" w:rsidRDefault="004050A6" w:rsidP="003F098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4050A6" w:rsidRPr="00922740" w:rsidRDefault="004050A6" w:rsidP="002A05C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4050A6" w:rsidRPr="00922740" w:rsidTr="004050A6">
        <w:tc>
          <w:tcPr>
            <w:tcW w:w="675" w:type="dxa"/>
          </w:tcPr>
          <w:p w:rsidR="004050A6" w:rsidRPr="00922740" w:rsidRDefault="004050A6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694" w:type="dxa"/>
          </w:tcPr>
          <w:p w:rsidR="004050A6" w:rsidRPr="00922740" w:rsidRDefault="004050A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Арташина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2551" w:type="dxa"/>
          </w:tcPr>
          <w:p w:rsidR="004050A6" w:rsidRPr="00922740" w:rsidRDefault="004050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 «ДМШ №1»</w:t>
            </w:r>
          </w:p>
        </w:tc>
        <w:tc>
          <w:tcPr>
            <w:tcW w:w="851" w:type="dxa"/>
          </w:tcPr>
          <w:p w:rsidR="004050A6" w:rsidRPr="00922740" w:rsidRDefault="004050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16-11</w:t>
            </w:r>
          </w:p>
        </w:tc>
        <w:tc>
          <w:tcPr>
            <w:tcW w:w="2268" w:type="dxa"/>
          </w:tcPr>
          <w:p w:rsidR="004050A6" w:rsidRPr="00922740" w:rsidRDefault="004050A6">
            <w:pPr>
              <w:rPr>
                <w:rFonts w:ascii="Times New Roman" w:hAnsi="Times New Roman" w:cs="Times New Roman"/>
                <w:lang w:val="en-US"/>
              </w:rPr>
            </w:pPr>
            <w:r w:rsidRPr="00922740">
              <w:rPr>
                <w:rFonts w:ascii="Times New Roman" w:hAnsi="Times New Roman" w:cs="Times New Roman"/>
                <w:lang w:val="en-US"/>
              </w:rPr>
              <w:t>«You lost me»</w:t>
            </w:r>
          </w:p>
          <w:p w:rsidR="004050A6" w:rsidRPr="00922740" w:rsidRDefault="004050A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:rsidR="004050A6" w:rsidRPr="00922740" w:rsidRDefault="004050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Кузнецова Е.В.</w:t>
            </w:r>
          </w:p>
        </w:tc>
        <w:tc>
          <w:tcPr>
            <w:tcW w:w="3685" w:type="dxa"/>
          </w:tcPr>
          <w:p w:rsidR="004050A6" w:rsidRPr="00922740" w:rsidRDefault="004050A6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4050A6" w:rsidRPr="00922740" w:rsidTr="004050A6">
        <w:tc>
          <w:tcPr>
            <w:tcW w:w="675" w:type="dxa"/>
          </w:tcPr>
          <w:p w:rsidR="004050A6" w:rsidRPr="00922740" w:rsidRDefault="004050A6" w:rsidP="002C62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694" w:type="dxa"/>
          </w:tcPr>
          <w:p w:rsidR="004050A6" w:rsidRPr="00922740" w:rsidRDefault="004050A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Бабаназарова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Зарина</w:t>
            </w:r>
          </w:p>
        </w:tc>
        <w:tc>
          <w:tcPr>
            <w:tcW w:w="2551" w:type="dxa"/>
          </w:tcPr>
          <w:p w:rsidR="004050A6" w:rsidRPr="00922740" w:rsidRDefault="004050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ДК «Железнодорожников»</w:t>
            </w:r>
          </w:p>
        </w:tc>
        <w:tc>
          <w:tcPr>
            <w:tcW w:w="851" w:type="dxa"/>
          </w:tcPr>
          <w:p w:rsidR="004050A6" w:rsidRPr="00922740" w:rsidRDefault="004050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4050A6" w:rsidRPr="00922740" w:rsidRDefault="004050A6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«Нежность»</w:t>
            </w:r>
          </w:p>
          <w:p w:rsidR="004050A6" w:rsidRPr="00922740" w:rsidRDefault="004050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«Жизнь продолжается</w:t>
            </w:r>
          </w:p>
        </w:tc>
        <w:tc>
          <w:tcPr>
            <w:tcW w:w="2126" w:type="dxa"/>
          </w:tcPr>
          <w:p w:rsidR="004050A6" w:rsidRPr="00922740" w:rsidRDefault="004050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Конова О.В.</w:t>
            </w:r>
          </w:p>
        </w:tc>
        <w:tc>
          <w:tcPr>
            <w:tcW w:w="3685" w:type="dxa"/>
          </w:tcPr>
          <w:p w:rsidR="004050A6" w:rsidRPr="00922740" w:rsidRDefault="004050A6" w:rsidP="007C6F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3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4050A6" w:rsidRPr="00922740" w:rsidTr="004050A6">
        <w:tc>
          <w:tcPr>
            <w:tcW w:w="675" w:type="dxa"/>
          </w:tcPr>
          <w:p w:rsidR="004050A6" w:rsidRPr="00922740" w:rsidRDefault="004050A6" w:rsidP="009E1E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694" w:type="dxa"/>
          </w:tcPr>
          <w:p w:rsidR="004050A6" w:rsidRPr="00922740" w:rsidRDefault="004050A6">
            <w:pPr>
              <w:rPr>
                <w:rFonts w:ascii="Times New Roman" w:hAnsi="Times New Roman" w:cs="Times New Roman"/>
              </w:rPr>
            </w:pPr>
            <w:proofErr w:type="spellStart"/>
            <w:r w:rsidRPr="00922740">
              <w:rPr>
                <w:rFonts w:ascii="Times New Roman" w:hAnsi="Times New Roman" w:cs="Times New Roman"/>
              </w:rPr>
              <w:t>Гимранова</w:t>
            </w:r>
            <w:proofErr w:type="spellEnd"/>
            <w:r w:rsidRPr="00922740">
              <w:rPr>
                <w:rFonts w:ascii="Times New Roman" w:hAnsi="Times New Roman" w:cs="Times New Roman"/>
              </w:rPr>
              <w:t xml:space="preserve"> Маргарита</w:t>
            </w:r>
          </w:p>
          <w:p w:rsidR="004050A6" w:rsidRPr="00922740" w:rsidRDefault="004050A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050A6" w:rsidRPr="00922740" w:rsidRDefault="004050A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</w:t>
            </w:r>
            <w:r w:rsidRPr="00922740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«</w:t>
            </w:r>
            <w:r w:rsidRPr="00922740">
              <w:rPr>
                <w:rFonts w:ascii="Times New Roman" w:hAnsi="Times New Roman" w:cs="Times New Roman"/>
              </w:rPr>
              <w:t>ЦДОД «Заречье»</w:t>
            </w:r>
          </w:p>
        </w:tc>
        <w:tc>
          <w:tcPr>
            <w:tcW w:w="851" w:type="dxa"/>
          </w:tcPr>
          <w:p w:rsidR="004050A6" w:rsidRPr="00922740" w:rsidRDefault="004050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4050A6" w:rsidRPr="00922740" w:rsidRDefault="004050A6">
            <w:pPr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«Свет добра»</w:t>
            </w:r>
          </w:p>
        </w:tc>
        <w:tc>
          <w:tcPr>
            <w:tcW w:w="2126" w:type="dxa"/>
          </w:tcPr>
          <w:p w:rsidR="004050A6" w:rsidRPr="00922740" w:rsidRDefault="004050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Конова О.В.</w:t>
            </w:r>
          </w:p>
        </w:tc>
        <w:tc>
          <w:tcPr>
            <w:tcW w:w="3685" w:type="dxa"/>
          </w:tcPr>
          <w:p w:rsidR="004050A6" w:rsidRPr="00922740" w:rsidRDefault="004050A6" w:rsidP="009E1E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4050A6" w:rsidRPr="00922740" w:rsidTr="004050A6">
        <w:trPr>
          <w:trHeight w:val="509"/>
        </w:trPr>
        <w:tc>
          <w:tcPr>
            <w:tcW w:w="675" w:type="dxa"/>
          </w:tcPr>
          <w:p w:rsidR="004050A6" w:rsidRPr="00922740" w:rsidRDefault="004050A6" w:rsidP="009E1E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694" w:type="dxa"/>
          </w:tcPr>
          <w:p w:rsidR="004050A6" w:rsidRPr="00922740" w:rsidRDefault="004050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Сулейманова Элина</w:t>
            </w:r>
          </w:p>
        </w:tc>
        <w:tc>
          <w:tcPr>
            <w:tcW w:w="2551" w:type="dxa"/>
          </w:tcPr>
          <w:p w:rsidR="004050A6" w:rsidRPr="00922740" w:rsidRDefault="004050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МБУДО «ДМШ № 24»</w:t>
            </w:r>
          </w:p>
        </w:tc>
        <w:tc>
          <w:tcPr>
            <w:tcW w:w="851" w:type="dxa"/>
          </w:tcPr>
          <w:p w:rsidR="004050A6" w:rsidRPr="00922740" w:rsidRDefault="004050A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268" w:type="dxa"/>
          </w:tcPr>
          <w:p w:rsidR="004050A6" w:rsidRPr="00922740" w:rsidRDefault="004050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«Ария Мерседес»</w:t>
            </w:r>
          </w:p>
        </w:tc>
        <w:tc>
          <w:tcPr>
            <w:tcW w:w="2126" w:type="dxa"/>
          </w:tcPr>
          <w:p w:rsidR="004050A6" w:rsidRPr="00922740" w:rsidRDefault="004050A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740">
              <w:rPr>
                <w:rFonts w:ascii="Times New Roman" w:hAnsi="Times New Roman" w:cs="Times New Roman"/>
              </w:rPr>
              <w:t>Фаттахова Л.К.</w:t>
            </w:r>
          </w:p>
        </w:tc>
        <w:tc>
          <w:tcPr>
            <w:tcW w:w="3685" w:type="dxa"/>
          </w:tcPr>
          <w:p w:rsidR="004050A6" w:rsidRPr="00922740" w:rsidRDefault="004050A6" w:rsidP="009E1E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7E06">
              <w:rPr>
                <w:rFonts w:ascii="Times New Roman" w:hAnsi="Times New Roman" w:cs="Times New Roman"/>
                <w:b/>
              </w:rPr>
              <w:t>Дипломан</w:t>
            </w:r>
            <w:r>
              <w:rPr>
                <w:rFonts w:ascii="Times New Roman" w:hAnsi="Times New Roman" w:cs="Times New Roman"/>
                <w:b/>
              </w:rPr>
              <w:t>т 3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</w:tbl>
    <w:p w:rsidR="00CC0C34" w:rsidRDefault="00CC0C34" w:rsidP="00AD4309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EA53A2" w:rsidRPr="009F33D9" w:rsidRDefault="00EA53A2" w:rsidP="00EA53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33D9">
        <w:rPr>
          <w:rFonts w:ascii="Times New Roman" w:hAnsi="Times New Roman" w:cs="Times New Roman"/>
          <w:b/>
          <w:sz w:val="24"/>
          <w:szCs w:val="24"/>
          <w:u w:val="single"/>
        </w:rPr>
        <w:t>Номинация «ВИА»</w:t>
      </w:r>
    </w:p>
    <w:p w:rsidR="00EA53A2" w:rsidRPr="009F33D9" w:rsidRDefault="004050A6" w:rsidP="004050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Старшая группа 16-21 год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126"/>
        <w:gridCol w:w="992"/>
        <w:gridCol w:w="2552"/>
        <w:gridCol w:w="2126"/>
        <w:gridCol w:w="3685"/>
      </w:tblGrid>
      <w:tr w:rsidR="004050A6" w:rsidRPr="009F33D9" w:rsidTr="004050A6">
        <w:tc>
          <w:tcPr>
            <w:tcW w:w="675" w:type="dxa"/>
          </w:tcPr>
          <w:p w:rsidR="004050A6" w:rsidRPr="009F33D9" w:rsidRDefault="004050A6" w:rsidP="00EA5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33D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</w:tcPr>
          <w:p w:rsidR="004050A6" w:rsidRPr="009F33D9" w:rsidRDefault="004050A6" w:rsidP="00EA5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33D9">
              <w:rPr>
                <w:rFonts w:ascii="Times New Roman" w:hAnsi="Times New Roman" w:cs="Times New Roman"/>
                <w:b/>
              </w:rPr>
              <w:t>Фамилия, имя</w:t>
            </w:r>
          </w:p>
          <w:p w:rsidR="004050A6" w:rsidRPr="009F33D9" w:rsidRDefault="004050A6" w:rsidP="00EA5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4050A6" w:rsidRPr="009F33D9" w:rsidRDefault="004050A6" w:rsidP="00EA5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33D9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992" w:type="dxa"/>
          </w:tcPr>
          <w:p w:rsidR="004050A6" w:rsidRPr="009F33D9" w:rsidRDefault="004050A6" w:rsidP="00EA5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33D9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552" w:type="dxa"/>
          </w:tcPr>
          <w:p w:rsidR="004050A6" w:rsidRPr="009F33D9" w:rsidRDefault="004050A6" w:rsidP="00EA5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33D9">
              <w:rPr>
                <w:rFonts w:ascii="Times New Roman" w:hAnsi="Times New Roman" w:cs="Times New Roman"/>
                <w:b/>
              </w:rPr>
              <w:t>Произведение</w:t>
            </w:r>
          </w:p>
        </w:tc>
        <w:tc>
          <w:tcPr>
            <w:tcW w:w="2126" w:type="dxa"/>
          </w:tcPr>
          <w:p w:rsidR="004050A6" w:rsidRPr="009F33D9" w:rsidRDefault="004050A6" w:rsidP="00EA5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33D9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3685" w:type="dxa"/>
          </w:tcPr>
          <w:p w:rsidR="004050A6" w:rsidRPr="009F33D9" w:rsidRDefault="004050A6" w:rsidP="00EA5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4050A6" w:rsidRPr="009F33D9" w:rsidTr="004050A6">
        <w:trPr>
          <w:trHeight w:val="335"/>
        </w:trPr>
        <w:tc>
          <w:tcPr>
            <w:tcW w:w="675" w:type="dxa"/>
          </w:tcPr>
          <w:p w:rsidR="004050A6" w:rsidRPr="009F33D9" w:rsidRDefault="004050A6" w:rsidP="00EA53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694" w:type="dxa"/>
          </w:tcPr>
          <w:p w:rsidR="004050A6" w:rsidRDefault="004050A6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Озджан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</w:t>
            </w:r>
            <w:proofErr w:type="gramStart"/>
            <w:r>
              <w:rPr>
                <w:rFonts w:ascii="Times New Roman" w:hAnsi="Times New Roman" w:cs="Times New Roman"/>
              </w:rPr>
              <w:t>я-</w:t>
            </w:r>
            <w:proofErr w:type="gramEnd"/>
            <w:r>
              <w:rPr>
                <w:rFonts w:ascii="Times New Roman" w:hAnsi="Times New Roman" w:cs="Times New Roman"/>
              </w:rPr>
              <w:t xml:space="preserve"> гитара, вокал</w:t>
            </w:r>
          </w:p>
          <w:p w:rsidR="004050A6" w:rsidRDefault="004050A6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Юли</w:t>
            </w:r>
            <w:proofErr w:type="gramStart"/>
            <w:r>
              <w:rPr>
                <w:rFonts w:ascii="Times New Roman" w:hAnsi="Times New Roman" w:cs="Times New Roman"/>
              </w:rPr>
              <w:t>я-</w:t>
            </w:r>
            <w:proofErr w:type="gramEnd"/>
            <w:r>
              <w:rPr>
                <w:rFonts w:ascii="Times New Roman" w:hAnsi="Times New Roman" w:cs="Times New Roman"/>
              </w:rPr>
              <w:t xml:space="preserve"> барабаны</w:t>
            </w:r>
          </w:p>
          <w:p w:rsidR="004050A6" w:rsidRPr="009F33D9" w:rsidRDefault="004050A6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Тухватуллин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 – бас-гитара</w:t>
            </w:r>
          </w:p>
        </w:tc>
        <w:tc>
          <w:tcPr>
            <w:tcW w:w="2126" w:type="dxa"/>
          </w:tcPr>
          <w:p w:rsidR="004050A6" w:rsidRPr="009F33D9" w:rsidRDefault="004050A6" w:rsidP="00EA53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«ЦВР» Московского района</w:t>
            </w:r>
          </w:p>
        </w:tc>
        <w:tc>
          <w:tcPr>
            <w:tcW w:w="992" w:type="dxa"/>
          </w:tcPr>
          <w:p w:rsidR="004050A6" w:rsidRPr="009F33D9" w:rsidRDefault="004050A6" w:rsidP="00EA53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16-21</w:t>
            </w:r>
          </w:p>
        </w:tc>
        <w:tc>
          <w:tcPr>
            <w:tcW w:w="2552" w:type="dxa"/>
          </w:tcPr>
          <w:p w:rsidR="004050A6" w:rsidRPr="009F33D9" w:rsidRDefault="004050A6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«Скоро наступит зима…» (авторская)</w:t>
            </w:r>
          </w:p>
        </w:tc>
        <w:tc>
          <w:tcPr>
            <w:tcW w:w="2126" w:type="dxa"/>
          </w:tcPr>
          <w:p w:rsidR="004050A6" w:rsidRDefault="004050A6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У.К.</w:t>
            </w:r>
          </w:p>
          <w:p w:rsidR="004050A6" w:rsidRPr="009F33D9" w:rsidRDefault="004050A6" w:rsidP="00EA53A2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М.У.</w:t>
            </w:r>
          </w:p>
        </w:tc>
        <w:tc>
          <w:tcPr>
            <w:tcW w:w="3685" w:type="dxa"/>
          </w:tcPr>
          <w:p w:rsidR="004050A6" w:rsidRPr="009F33D9" w:rsidRDefault="004050A6" w:rsidP="00EA53A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Лауреат 1</w:t>
            </w:r>
            <w:r w:rsidRPr="00217E06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</w:tbl>
    <w:p w:rsidR="00EA53A2" w:rsidRPr="00922740" w:rsidRDefault="00EA53A2" w:rsidP="00AD4309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sectPr w:rsidR="00EA53A2" w:rsidRPr="00922740" w:rsidSect="00706DC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C0904"/>
    <w:multiLevelType w:val="hybridMultilevel"/>
    <w:tmpl w:val="A3987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C3B8D"/>
    <w:multiLevelType w:val="hybridMultilevel"/>
    <w:tmpl w:val="B386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C64CB"/>
    <w:multiLevelType w:val="hybridMultilevel"/>
    <w:tmpl w:val="6D2E0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C5BBF"/>
    <w:multiLevelType w:val="hybridMultilevel"/>
    <w:tmpl w:val="61986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D52FE"/>
    <w:multiLevelType w:val="hybridMultilevel"/>
    <w:tmpl w:val="B5143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D95316"/>
    <w:multiLevelType w:val="hybridMultilevel"/>
    <w:tmpl w:val="2098D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C278D"/>
    <w:multiLevelType w:val="hybridMultilevel"/>
    <w:tmpl w:val="4080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192C1F"/>
    <w:multiLevelType w:val="hybridMultilevel"/>
    <w:tmpl w:val="0DB68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EF4174"/>
    <w:multiLevelType w:val="hybridMultilevel"/>
    <w:tmpl w:val="EE42F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D5747"/>
    <w:multiLevelType w:val="hybridMultilevel"/>
    <w:tmpl w:val="9976A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776A7D"/>
    <w:multiLevelType w:val="hybridMultilevel"/>
    <w:tmpl w:val="0EDEC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BB0EB7"/>
    <w:multiLevelType w:val="hybridMultilevel"/>
    <w:tmpl w:val="3A68F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9D017C"/>
    <w:multiLevelType w:val="hybridMultilevel"/>
    <w:tmpl w:val="3CFE5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5B7674"/>
    <w:multiLevelType w:val="hybridMultilevel"/>
    <w:tmpl w:val="E5347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11"/>
  </w:num>
  <w:num w:numId="8">
    <w:abstractNumId w:val="9"/>
  </w:num>
  <w:num w:numId="9">
    <w:abstractNumId w:val="10"/>
  </w:num>
  <w:num w:numId="10">
    <w:abstractNumId w:val="4"/>
  </w:num>
  <w:num w:numId="11">
    <w:abstractNumId w:val="8"/>
  </w:num>
  <w:num w:numId="12">
    <w:abstractNumId w:val="12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6EE9"/>
    <w:rsid w:val="00005FCF"/>
    <w:rsid w:val="00006009"/>
    <w:rsid w:val="000304EE"/>
    <w:rsid w:val="0005088C"/>
    <w:rsid w:val="00081EBD"/>
    <w:rsid w:val="00082C49"/>
    <w:rsid w:val="00097B96"/>
    <w:rsid w:val="000A49CF"/>
    <w:rsid w:val="000A65A1"/>
    <w:rsid w:val="000D3DAB"/>
    <w:rsid w:val="000D4C2C"/>
    <w:rsid w:val="000D69D2"/>
    <w:rsid w:val="00100292"/>
    <w:rsid w:val="001021B3"/>
    <w:rsid w:val="00130726"/>
    <w:rsid w:val="001772C3"/>
    <w:rsid w:val="001830A9"/>
    <w:rsid w:val="001845F5"/>
    <w:rsid w:val="001F1A0E"/>
    <w:rsid w:val="0020440D"/>
    <w:rsid w:val="00217E06"/>
    <w:rsid w:val="002A05C3"/>
    <w:rsid w:val="002A648C"/>
    <w:rsid w:val="002C4E89"/>
    <w:rsid w:val="002C6273"/>
    <w:rsid w:val="002E7847"/>
    <w:rsid w:val="002F2B06"/>
    <w:rsid w:val="00323435"/>
    <w:rsid w:val="00333C8C"/>
    <w:rsid w:val="00334614"/>
    <w:rsid w:val="00335E41"/>
    <w:rsid w:val="0033665B"/>
    <w:rsid w:val="003368FA"/>
    <w:rsid w:val="00347B4A"/>
    <w:rsid w:val="0037778F"/>
    <w:rsid w:val="0039510A"/>
    <w:rsid w:val="00395549"/>
    <w:rsid w:val="003A0121"/>
    <w:rsid w:val="003B526E"/>
    <w:rsid w:val="003C63BC"/>
    <w:rsid w:val="003D1ABC"/>
    <w:rsid w:val="003E1428"/>
    <w:rsid w:val="003F0984"/>
    <w:rsid w:val="003F6EE9"/>
    <w:rsid w:val="004050A6"/>
    <w:rsid w:val="004C0BB7"/>
    <w:rsid w:val="004E28D1"/>
    <w:rsid w:val="005014CA"/>
    <w:rsid w:val="00526BC9"/>
    <w:rsid w:val="005335E8"/>
    <w:rsid w:val="00536E52"/>
    <w:rsid w:val="00544064"/>
    <w:rsid w:val="00561FAC"/>
    <w:rsid w:val="005705E4"/>
    <w:rsid w:val="00574501"/>
    <w:rsid w:val="00577980"/>
    <w:rsid w:val="00583A03"/>
    <w:rsid w:val="005933D0"/>
    <w:rsid w:val="005B0232"/>
    <w:rsid w:val="005C6002"/>
    <w:rsid w:val="005C7DF2"/>
    <w:rsid w:val="005D0FBC"/>
    <w:rsid w:val="005E4C86"/>
    <w:rsid w:val="005F0A9C"/>
    <w:rsid w:val="00663D76"/>
    <w:rsid w:val="00666893"/>
    <w:rsid w:val="0067225B"/>
    <w:rsid w:val="00672F97"/>
    <w:rsid w:val="00677967"/>
    <w:rsid w:val="0068732A"/>
    <w:rsid w:val="006C0610"/>
    <w:rsid w:val="006C5AEC"/>
    <w:rsid w:val="00706DC7"/>
    <w:rsid w:val="0071778E"/>
    <w:rsid w:val="00726CDA"/>
    <w:rsid w:val="00730457"/>
    <w:rsid w:val="00734D52"/>
    <w:rsid w:val="00736F3A"/>
    <w:rsid w:val="00743D92"/>
    <w:rsid w:val="007742CC"/>
    <w:rsid w:val="00781A84"/>
    <w:rsid w:val="0078506E"/>
    <w:rsid w:val="00785A3C"/>
    <w:rsid w:val="007A1763"/>
    <w:rsid w:val="007C1440"/>
    <w:rsid w:val="007C6F5D"/>
    <w:rsid w:val="007D4597"/>
    <w:rsid w:val="007F1E45"/>
    <w:rsid w:val="007F324C"/>
    <w:rsid w:val="00804FC0"/>
    <w:rsid w:val="00841392"/>
    <w:rsid w:val="008415A6"/>
    <w:rsid w:val="00856E71"/>
    <w:rsid w:val="008703F9"/>
    <w:rsid w:val="00890D5C"/>
    <w:rsid w:val="008A6C1A"/>
    <w:rsid w:val="008B1064"/>
    <w:rsid w:val="008F1CC7"/>
    <w:rsid w:val="00922740"/>
    <w:rsid w:val="009419C4"/>
    <w:rsid w:val="00944BEB"/>
    <w:rsid w:val="009453CC"/>
    <w:rsid w:val="00961A8E"/>
    <w:rsid w:val="00987929"/>
    <w:rsid w:val="009972EE"/>
    <w:rsid w:val="009C4647"/>
    <w:rsid w:val="009C4951"/>
    <w:rsid w:val="009E17F7"/>
    <w:rsid w:val="009E1E3C"/>
    <w:rsid w:val="009F33D9"/>
    <w:rsid w:val="009F4D9A"/>
    <w:rsid w:val="009F70E5"/>
    <w:rsid w:val="00A343A9"/>
    <w:rsid w:val="00A37235"/>
    <w:rsid w:val="00A51839"/>
    <w:rsid w:val="00A802AB"/>
    <w:rsid w:val="00A91206"/>
    <w:rsid w:val="00AB747F"/>
    <w:rsid w:val="00AD0AFF"/>
    <w:rsid w:val="00AD4309"/>
    <w:rsid w:val="00AE7B5B"/>
    <w:rsid w:val="00AF3574"/>
    <w:rsid w:val="00B07B3A"/>
    <w:rsid w:val="00B126E5"/>
    <w:rsid w:val="00B1300B"/>
    <w:rsid w:val="00B17A97"/>
    <w:rsid w:val="00B27350"/>
    <w:rsid w:val="00B35B4F"/>
    <w:rsid w:val="00B40253"/>
    <w:rsid w:val="00B464CB"/>
    <w:rsid w:val="00B46DA3"/>
    <w:rsid w:val="00B73B63"/>
    <w:rsid w:val="00BB5D99"/>
    <w:rsid w:val="00BC6E74"/>
    <w:rsid w:val="00BD0F88"/>
    <w:rsid w:val="00BD42D6"/>
    <w:rsid w:val="00BD771D"/>
    <w:rsid w:val="00BE6452"/>
    <w:rsid w:val="00BF4ED6"/>
    <w:rsid w:val="00BF5A55"/>
    <w:rsid w:val="00BF65FE"/>
    <w:rsid w:val="00C1585C"/>
    <w:rsid w:val="00C46DB5"/>
    <w:rsid w:val="00C57E30"/>
    <w:rsid w:val="00CC0C34"/>
    <w:rsid w:val="00CE6DC8"/>
    <w:rsid w:val="00D04713"/>
    <w:rsid w:val="00D26CBF"/>
    <w:rsid w:val="00D30C67"/>
    <w:rsid w:val="00D74097"/>
    <w:rsid w:val="00D809E2"/>
    <w:rsid w:val="00DA4248"/>
    <w:rsid w:val="00DB7AE7"/>
    <w:rsid w:val="00DC1F36"/>
    <w:rsid w:val="00DC28B7"/>
    <w:rsid w:val="00DD24A7"/>
    <w:rsid w:val="00DD762F"/>
    <w:rsid w:val="00DE1A4B"/>
    <w:rsid w:val="00DE2624"/>
    <w:rsid w:val="00DF41F2"/>
    <w:rsid w:val="00DF5970"/>
    <w:rsid w:val="00E96D40"/>
    <w:rsid w:val="00EA53A2"/>
    <w:rsid w:val="00EB553C"/>
    <w:rsid w:val="00EC2E08"/>
    <w:rsid w:val="00EE21ED"/>
    <w:rsid w:val="00EE4564"/>
    <w:rsid w:val="00EF4D7A"/>
    <w:rsid w:val="00F335D5"/>
    <w:rsid w:val="00F45111"/>
    <w:rsid w:val="00F64239"/>
    <w:rsid w:val="00F6524F"/>
    <w:rsid w:val="00F967F9"/>
    <w:rsid w:val="00FA3B7E"/>
    <w:rsid w:val="00FB5CC8"/>
    <w:rsid w:val="00FC1211"/>
    <w:rsid w:val="00FD79CD"/>
    <w:rsid w:val="00FE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30A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15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A4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49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30A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15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48322-4308-4171-BCCB-A23B9E2ED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2104</TotalTime>
  <Pages>1</Pages>
  <Words>1581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Скалозубов</dc:creator>
  <cp:keywords/>
  <dc:description/>
  <cp:lastModifiedBy>пк</cp:lastModifiedBy>
  <cp:revision>69</cp:revision>
  <cp:lastPrinted>2018-02-16T11:26:00Z</cp:lastPrinted>
  <dcterms:created xsi:type="dcterms:W3CDTF">2015-02-03T07:55:00Z</dcterms:created>
  <dcterms:modified xsi:type="dcterms:W3CDTF">2018-02-16T11:36:00Z</dcterms:modified>
</cp:coreProperties>
</file>